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14F5" w14:textId="3B062771" w:rsidR="00E64FFF" w:rsidRDefault="008B149A" w:rsidP="00BE7038">
      <w:pPr>
        <w:spacing w:line="360" w:lineRule="auto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8B50070" wp14:editId="1D39EC7E">
                <wp:simplePos x="0" y="0"/>
                <wp:positionH relativeFrom="column">
                  <wp:posOffset>-334010</wp:posOffset>
                </wp:positionH>
                <wp:positionV relativeFrom="paragraph">
                  <wp:posOffset>0</wp:posOffset>
                </wp:positionV>
                <wp:extent cx="6591300" cy="9906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9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89CA5" w14:textId="75AD1120" w:rsidR="008B149A" w:rsidRDefault="008B149A" w:rsidP="008B149A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40"/>
                              </w:rPr>
                              <w:drawing>
                                <wp:inline distT="0" distB="0" distL="0" distR="0" wp14:anchorId="3895DEE5" wp14:editId="01148B3C">
                                  <wp:extent cx="2324100" cy="683274"/>
                                  <wp:effectExtent l="0" t="0" r="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 MENOR OFICIAL BRANC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518" cy="705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699AC" w14:textId="22F741CF" w:rsidR="008B149A" w:rsidRDefault="008B149A" w:rsidP="008B149A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                     </w:t>
                            </w:r>
                          </w:p>
                          <w:p w14:paraId="4D305954" w14:textId="77777777" w:rsidR="008B149A" w:rsidRDefault="008B149A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6BCB9AF0" w14:textId="77777777" w:rsidR="008B149A" w:rsidRDefault="008B149A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17D8CD34" w14:textId="77777777" w:rsidR="008B149A" w:rsidRDefault="008B149A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20A2D0DB" w14:textId="66565D80" w:rsidR="00E77A48" w:rsidRDefault="00E77A48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  <w:t>Tutorial</w:t>
                            </w:r>
                          </w:p>
                          <w:p w14:paraId="79DB2EDE" w14:textId="49F95471" w:rsidR="002A0DDB" w:rsidRPr="004B3B17" w:rsidRDefault="00231C8C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  <w:t>Disciplinas</w:t>
                            </w:r>
                            <w:r w:rsidR="00E77A48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  <w:t xml:space="preserve"> Concentrada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  <w:t>s</w:t>
                            </w:r>
                            <w:r w:rsidR="00D02BE4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  <w:t xml:space="preserve"> de Férias</w:t>
                            </w:r>
                          </w:p>
                          <w:p w14:paraId="6ED8941A" w14:textId="77777777" w:rsidR="004B3B17" w:rsidRDefault="004B3B17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676FCB4A" w14:textId="3764C6ED" w:rsidR="00CB7CAF" w:rsidRDefault="00CB7CAF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40933144" w14:textId="69D5D512" w:rsidR="004B3B17" w:rsidRDefault="004B3B17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70E60DB7" w14:textId="44A92888" w:rsidR="004B3B17" w:rsidRDefault="004B3B17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2884B769" w14:textId="067CEDFF" w:rsidR="004B3B17" w:rsidRDefault="004B3B17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01C3019E" w14:textId="3121C3CB" w:rsidR="004B3B17" w:rsidRDefault="004B3B17" w:rsidP="004B3B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72"/>
                                <w:szCs w:val="40"/>
                              </w:rPr>
                            </w:pPr>
                          </w:p>
                          <w:p w14:paraId="69DB0B62" w14:textId="13509A80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643E98F" w14:textId="4663CA3F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D52AEAC" w14:textId="6803E9E1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9303E11" w14:textId="77777777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4A35B56A" w14:textId="60F99A5B" w:rsidR="00777029" w:rsidRDefault="00777029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7DBC12E" w14:textId="1E29E056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478FFFEF" w14:textId="7A5A529B" w:rsidR="00F76F77" w:rsidRDefault="00F76F77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61FFBE4" w14:textId="440F5622" w:rsidR="00F76F77" w:rsidRDefault="00F76F77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B683D61" w14:textId="090782B7" w:rsidR="00F76F77" w:rsidRDefault="00F76F77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02E5D1B" w14:textId="0DB6983F" w:rsidR="00F76F77" w:rsidRDefault="00F76F77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30FB6EA6" w14:textId="77777777" w:rsidR="00F76F77" w:rsidRDefault="00F76F77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1BA8568" w14:textId="0D2D09F5" w:rsidR="00B3151F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498D8F8" w14:textId="77777777" w:rsidR="00B3151F" w:rsidRPr="00826D77" w:rsidRDefault="00B3151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C41AC1C" w14:textId="714925C4" w:rsidR="00777029" w:rsidRPr="00777029" w:rsidRDefault="002A0DDB" w:rsidP="002A0DD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595959" w:themeColor="text1" w:themeTint="A6"/>
                                <w:sz w:val="40"/>
                                <w:szCs w:val="40"/>
                              </w:rPr>
                              <w:t>20</w:t>
                            </w:r>
                            <w:r w:rsidR="00CD6534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595959" w:themeColor="text1" w:themeTint="A6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14:paraId="54F19B37" w14:textId="77777777" w:rsidR="00CB7CAF" w:rsidRPr="00826D77" w:rsidRDefault="00CB7CAF" w:rsidP="00CB7CAF">
                            <w:pPr>
                              <w:rPr>
                                <w:rFonts w:ascii="Arial" w:eastAsia="Times New Roman" w:hAnsi="Arial" w:cs="Arial"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  <w:p w14:paraId="4D0A6DCD" w14:textId="77777777" w:rsidR="00CB7CAF" w:rsidRDefault="00CB7CAF" w:rsidP="00CB7C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500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3pt;margin-top:0;width:519pt;height:780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" filled="f" stroked="f">
                <v:textbox>
                  <w:txbxContent>
                    <w:p w14:paraId="5CE89CA5" w14:textId="75AD1120" w:rsidR="008B149A" w:rsidRDefault="008B149A" w:rsidP="008B149A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color w:val="FFFFFF" w:themeColor="background1"/>
                          <w:sz w:val="72"/>
                          <w:szCs w:val="40"/>
                        </w:rPr>
                        <w:drawing>
                          <wp:inline distT="0" distB="0" distL="0" distR="0" wp14:anchorId="3895DEE5" wp14:editId="01148B3C">
                            <wp:extent cx="2324100" cy="683274"/>
                            <wp:effectExtent l="0" t="0" r="0" b="0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 MENOR OFICIAL BRANC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518" cy="705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699AC" w14:textId="22F741CF" w:rsidR="008B149A" w:rsidRDefault="008B149A" w:rsidP="008B149A">
                      <w:pP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z w:val="56"/>
                          <w:szCs w:val="40"/>
                        </w:rPr>
                        <w:t xml:space="preserve">                      </w:t>
                      </w:r>
                    </w:p>
                    <w:p w14:paraId="4D305954" w14:textId="77777777" w:rsidR="008B149A" w:rsidRDefault="008B149A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6BCB9AF0" w14:textId="77777777" w:rsidR="008B149A" w:rsidRDefault="008B149A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17D8CD34" w14:textId="77777777" w:rsidR="008B149A" w:rsidRDefault="008B149A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20A2D0DB" w14:textId="66565D80" w:rsidR="00E77A48" w:rsidRDefault="00E77A48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  <w:t>Tutorial</w:t>
                      </w:r>
                    </w:p>
                    <w:p w14:paraId="79DB2EDE" w14:textId="49F95471" w:rsidR="002A0DDB" w:rsidRPr="004B3B17" w:rsidRDefault="00231C8C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  <w:t>Disciplinas</w:t>
                      </w:r>
                      <w:r w:rsidR="00E77A48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  <w:t xml:space="preserve"> Concentrada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  <w:t>s</w:t>
                      </w:r>
                      <w:r w:rsidR="00D02BE4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  <w:t xml:space="preserve"> de Férias</w:t>
                      </w:r>
                    </w:p>
                    <w:p w14:paraId="6ED8941A" w14:textId="77777777" w:rsidR="004B3B17" w:rsidRDefault="004B3B17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676FCB4A" w14:textId="3764C6ED" w:rsidR="00CB7CAF" w:rsidRDefault="00CB7CAF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40933144" w14:textId="69D5D512" w:rsidR="004B3B17" w:rsidRDefault="004B3B17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70E60DB7" w14:textId="44A92888" w:rsidR="004B3B17" w:rsidRDefault="004B3B17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2884B769" w14:textId="067CEDFF" w:rsidR="004B3B17" w:rsidRDefault="004B3B17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01C3019E" w14:textId="3121C3CB" w:rsidR="004B3B17" w:rsidRDefault="004B3B17" w:rsidP="004B3B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72"/>
                          <w:szCs w:val="40"/>
                        </w:rPr>
                      </w:pPr>
                    </w:p>
                    <w:p w14:paraId="69DB0B62" w14:textId="13509A80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1643E98F" w14:textId="4663CA3F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7D52AEAC" w14:textId="6803E9E1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79303E11" w14:textId="77777777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4A35B56A" w14:textId="60F99A5B" w:rsidR="00777029" w:rsidRDefault="00777029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17DBC12E" w14:textId="1E29E056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478FFFEF" w14:textId="7A5A529B" w:rsidR="00F76F77" w:rsidRDefault="00F76F77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761FFBE4" w14:textId="440F5622" w:rsidR="00F76F77" w:rsidRDefault="00F76F77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1B683D61" w14:textId="090782B7" w:rsidR="00F76F77" w:rsidRDefault="00F76F77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002E5D1B" w14:textId="0DB6983F" w:rsidR="00F76F77" w:rsidRDefault="00F76F77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30FB6EA6" w14:textId="77777777" w:rsidR="00F76F77" w:rsidRDefault="00F76F77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71BA8568" w14:textId="0D2D09F5" w:rsidR="00B3151F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1498D8F8" w14:textId="77777777" w:rsidR="00B3151F" w:rsidRPr="00826D77" w:rsidRDefault="00B3151F" w:rsidP="00CB7CAF">
                      <w:pPr>
                        <w:rPr>
                          <w:rFonts w:ascii="Arial" w:eastAsia="Times New Roman" w:hAnsi="Arial" w:cs="Arial"/>
                          <w:i/>
                          <w:sz w:val="36"/>
                          <w:szCs w:val="36"/>
                        </w:rPr>
                      </w:pPr>
                    </w:p>
                    <w:p w14:paraId="1C41AC1C" w14:textId="714925C4" w:rsidR="00777029" w:rsidRPr="00777029" w:rsidRDefault="002A0DDB" w:rsidP="002A0DD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color w:val="595959" w:themeColor="text1" w:themeTint="A6"/>
                          <w:sz w:val="40"/>
                          <w:szCs w:val="40"/>
                        </w:rPr>
                        <w:t>20</w:t>
                      </w:r>
                      <w:r w:rsidR="00CD6534">
                        <w:rPr>
                          <w:rFonts w:ascii="Arial" w:eastAsia="Times New Roman" w:hAnsi="Arial" w:cs="Arial"/>
                          <w:b/>
                          <w:i/>
                          <w:color w:val="595959" w:themeColor="text1" w:themeTint="A6"/>
                          <w:sz w:val="40"/>
                          <w:szCs w:val="40"/>
                        </w:rPr>
                        <w:t>20</w:t>
                      </w:r>
                    </w:p>
                    <w:p w14:paraId="54F19B37" w14:textId="77777777" w:rsidR="00CB7CAF" w:rsidRPr="00826D77" w:rsidRDefault="00CB7CAF" w:rsidP="00CB7CAF">
                      <w:pPr>
                        <w:rPr>
                          <w:rFonts w:ascii="Arial" w:eastAsia="Times New Roman" w:hAnsi="Arial" w:cs="Arial"/>
                          <w:i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  <w:p w14:paraId="4D0A6DCD" w14:textId="77777777" w:rsidR="00CB7CAF" w:rsidRDefault="00CB7CAF" w:rsidP="00CB7CAF"/>
                  </w:txbxContent>
                </v:textbox>
                <w10:wrap type="square"/>
              </v:shape>
            </w:pict>
          </mc:Fallback>
        </mc:AlternateContent>
      </w:r>
      <w:r w:rsidR="004B3B17">
        <w:rPr>
          <w:b/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1ACC6051" wp14:editId="75571FCD">
                <wp:simplePos x="0" y="0"/>
                <wp:positionH relativeFrom="column">
                  <wp:posOffset>-800735</wp:posOffset>
                </wp:positionH>
                <wp:positionV relativeFrom="paragraph">
                  <wp:posOffset>-564515</wp:posOffset>
                </wp:positionV>
                <wp:extent cx="7515225" cy="106680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680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00825" id="Retângulo 4" o:spid="_x0000_s1026" style="position:absolute;margin-left:-63.05pt;margin-top:-44.45pt;width:591.75pt;height:840pt;z-index:251685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" fillcolor="#396" strokecolor="#243f60 [1604]" strokeweight="2pt"/>
            </w:pict>
          </mc:Fallback>
        </mc:AlternateContent>
      </w:r>
    </w:p>
    <w:p w14:paraId="4247EE8B" w14:textId="353FE7E4" w:rsidR="00E64FFF" w:rsidRDefault="00E64FFF" w:rsidP="00BE7038">
      <w:pPr>
        <w:spacing w:line="360" w:lineRule="auto"/>
        <w:jc w:val="both"/>
        <w:rPr>
          <w:b/>
        </w:rPr>
      </w:pPr>
    </w:p>
    <w:p w14:paraId="1E31F6DF" w14:textId="3699EF8F" w:rsidR="00CD6534" w:rsidRPr="001E4E48" w:rsidRDefault="00CD6534" w:rsidP="006A6AFB">
      <w:pPr>
        <w:pStyle w:val="Ttulo1"/>
        <w:ind w:left="-5"/>
        <w:rPr>
          <w:rFonts w:ascii="Arial" w:hAnsi="Arial" w:cs="Arial"/>
          <w:b/>
          <w:color w:val="339966"/>
        </w:rPr>
      </w:pPr>
      <w:bookmarkStart w:id="0" w:name="_Toc15437"/>
      <w:bookmarkStart w:id="1" w:name="Navegando_pelo_curso"/>
      <w:bookmarkStart w:id="2" w:name="_Toc505678108"/>
      <w:r w:rsidRPr="001E4E48">
        <w:rPr>
          <w:rFonts w:ascii="Arial" w:hAnsi="Arial" w:cs="Arial"/>
          <w:b/>
          <w:color w:val="339966"/>
        </w:rPr>
        <w:t xml:space="preserve">1 Como </w:t>
      </w:r>
      <w:r w:rsidR="00E77A48">
        <w:rPr>
          <w:rFonts w:ascii="Arial" w:hAnsi="Arial" w:cs="Arial"/>
          <w:b/>
          <w:color w:val="339966"/>
        </w:rPr>
        <w:t>realizar inscrição na disciplina concentrada</w:t>
      </w:r>
      <w:bookmarkEnd w:id="0"/>
    </w:p>
    <w:p w14:paraId="7DD89775" w14:textId="77777777" w:rsidR="00CD6534" w:rsidRDefault="00CD6534" w:rsidP="006A6AFB">
      <w:pPr>
        <w:spacing w:after="16"/>
      </w:pPr>
      <w:r>
        <w:t xml:space="preserve"> </w:t>
      </w:r>
    </w:p>
    <w:p w14:paraId="79376A86" w14:textId="706D3842" w:rsidR="00CD6534" w:rsidRPr="001E4E48" w:rsidRDefault="00CD6534" w:rsidP="006A6AFB">
      <w:pPr>
        <w:spacing w:after="203" w:line="271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sz w:val="24"/>
          <w:szCs w:val="24"/>
        </w:rPr>
        <w:t xml:space="preserve">Para acessar o ambiente </w:t>
      </w:r>
      <w:r w:rsidR="00E77A48">
        <w:rPr>
          <w:rFonts w:ascii="Arial" w:hAnsi="Arial" w:cs="Arial"/>
          <w:sz w:val="24"/>
          <w:szCs w:val="24"/>
        </w:rPr>
        <w:t>de inscrição nas disciplinas concentradas</w:t>
      </w:r>
      <w:r w:rsidRPr="001E4E48">
        <w:rPr>
          <w:rFonts w:ascii="Arial" w:hAnsi="Arial" w:cs="Arial"/>
          <w:sz w:val="24"/>
          <w:szCs w:val="24"/>
        </w:rPr>
        <w:t xml:space="preserve">, você deverá primeiramente acessar o Portal do aluno. </w:t>
      </w:r>
    </w:p>
    <w:p w14:paraId="5DFE7CCE" w14:textId="77777777" w:rsidR="00CD6534" w:rsidRPr="001E4E48" w:rsidRDefault="00CD6534" w:rsidP="006A6AFB">
      <w:pPr>
        <w:spacing w:after="203" w:line="271" w:lineRule="auto"/>
        <w:ind w:left="-5" w:hanging="10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87E3CC7" wp14:editId="2DEE8CE3">
                <wp:simplePos x="0" y="0"/>
                <wp:positionH relativeFrom="column">
                  <wp:posOffset>4899406</wp:posOffset>
                </wp:positionH>
                <wp:positionV relativeFrom="paragraph">
                  <wp:posOffset>218567</wp:posOffset>
                </wp:positionV>
                <wp:extent cx="993648" cy="426720"/>
                <wp:effectExtent l="19050" t="19050" r="16510" b="11430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48" cy="4267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88BFFA" id="Retângulo: Cantos Arredondados 5" o:spid="_x0000_s1026" style="position:absolute;margin-left:385.8pt;margin-top:17.2pt;width:78.25pt;height:33.6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" filled="f" strokecolor="#c00000" strokeweight="3pt"/>
            </w:pict>
          </mc:Fallback>
        </mc:AlternateContent>
      </w:r>
      <w:r w:rsidRPr="001E4E48">
        <w:rPr>
          <w:rFonts w:ascii="Arial" w:hAnsi="Arial" w:cs="Arial"/>
          <w:sz w:val="24"/>
          <w:szCs w:val="24"/>
        </w:rPr>
        <w:t xml:space="preserve">Na home da FECAP clique em “Portal de Aluno”. </w:t>
      </w:r>
    </w:p>
    <w:p w14:paraId="0706DADC" w14:textId="77777777" w:rsidR="00CD6534" w:rsidRDefault="00CD6534" w:rsidP="006A6AFB">
      <w:pPr>
        <w:spacing w:after="203" w:line="271" w:lineRule="auto"/>
        <w:ind w:left="-5" w:hanging="10"/>
      </w:pPr>
      <w:r>
        <w:rPr>
          <w:noProof/>
        </w:rPr>
        <w:drawing>
          <wp:inline distT="0" distB="0" distL="0" distR="0" wp14:anchorId="339FBE34" wp14:editId="12508D49">
            <wp:extent cx="5876290" cy="2030095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CC3E" w14:textId="22EBCCF6" w:rsidR="00CD6534" w:rsidRPr="001E4E48" w:rsidRDefault="00CD6534" w:rsidP="006A6AFB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sz w:val="24"/>
          <w:szCs w:val="24"/>
        </w:rPr>
        <w:t xml:space="preserve">Ao clicar no </w:t>
      </w:r>
      <w:r w:rsidRPr="001E4E48">
        <w:rPr>
          <w:rFonts w:ascii="Arial" w:hAnsi="Arial" w:cs="Arial"/>
          <w:i/>
          <w:sz w:val="24"/>
          <w:szCs w:val="24"/>
        </w:rPr>
        <w:t>link</w:t>
      </w:r>
      <w:r w:rsidR="006A6AFB" w:rsidRPr="001E4E48">
        <w:rPr>
          <w:rFonts w:ascii="Arial" w:hAnsi="Arial" w:cs="Arial"/>
          <w:sz w:val="24"/>
          <w:szCs w:val="24"/>
        </w:rPr>
        <w:t xml:space="preserve"> do P</w:t>
      </w:r>
      <w:r w:rsidRPr="001E4E48">
        <w:rPr>
          <w:rFonts w:ascii="Arial" w:hAnsi="Arial" w:cs="Arial"/>
          <w:sz w:val="24"/>
          <w:szCs w:val="24"/>
        </w:rPr>
        <w:t xml:space="preserve">ortal do </w:t>
      </w:r>
      <w:r w:rsidR="006A6AFB" w:rsidRPr="001E4E48">
        <w:rPr>
          <w:rFonts w:ascii="Arial" w:hAnsi="Arial" w:cs="Arial"/>
          <w:sz w:val="24"/>
          <w:szCs w:val="24"/>
        </w:rPr>
        <w:t>A</w:t>
      </w:r>
      <w:r w:rsidRPr="001E4E48">
        <w:rPr>
          <w:rFonts w:ascii="Arial" w:hAnsi="Arial" w:cs="Arial"/>
          <w:sz w:val="24"/>
          <w:szCs w:val="24"/>
        </w:rPr>
        <w:t>luno, a página de acesso se abrirá.</w:t>
      </w:r>
    </w:p>
    <w:p w14:paraId="78D62157" w14:textId="6734A181" w:rsidR="00CD6534" w:rsidRPr="001E4E48" w:rsidRDefault="00CD6534" w:rsidP="006A6AFB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sz w:val="24"/>
          <w:szCs w:val="24"/>
        </w:rPr>
        <w:t>Insira suas cred</w:t>
      </w:r>
      <w:r w:rsidR="008B149A" w:rsidRPr="001E4E48">
        <w:rPr>
          <w:rFonts w:ascii="Arial" w:hAnsi="Arial" w:cs="Arial"/>
          <w:sz w:val="24"/>
          <w:szCs w:val="24"/>
        </w:rPr>
        <w:t>e</w:t>
      </w:r>
      <w:r w:rsidRPr="001E4E48">
        <w:rPr>
          <w:rFonts w:ascii="Arial" w:hAnsi="Arial" w:cs="Arial"/>
          <w:sz w:val="24"/>
          <w:szCs w:val="24"/>
        </w:rPr>
        <w:t>ncia</w:t>
      </w:r>
      <w:r w:rsidR="008B149A" w:rsidRPr="001E4E48">
        <w:rPr>
          <w:rFonts w:ascii="Arial" w:hAnsi="Arial" w:cs="Arial"/>
          <w:sz w:val="24"/>
          <w:szCs w:val="24"/>
        </w:rPr>
        <w:t>i</w:t>
      </w:r>
      <w:r w:rsidRPr="001E4E48">
        <w:rPr>
          <w:rFonts w:ascii="Arial" w:hAnsi="Arial" w:cs="Arial"/>
          <w:sz w:val="24"/>
          <w:szCs w:val="24"/>
        </w:rPr>
        <w:t>s (RA e senha).</w:t>
      </w:r>
    </w:p>
    <w:p w14:paraId="49C9F6FF" w14:textId="77777777" w:rsidR="00CD6534" w:rsidRPr="001E4E48" w:rsidRDefault="00CD6534" w:rsidP="006A6AFB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sz w:val="24"/>
          <w:szCs w:val="24"/>
        </w:rPr>
        <w:t xml:space="preserve">Importante: Caso não tenha a senha ou a esqueceu, na página de acesso você encontrará um </w:t>
      </w:r>
      <w:r w:rsidRPr="001E4E48">
        <w:rPr>
          <w:rFonts w:ascii="Arial" w:hAnsi="Arial" w:cs="Arial"/>
          <w:i/>
          <w:sz w:val="24"/>
          <w:szCs w:val="24"/>
        </w:rPr>
        <w:t>link</w:t>
      </w:r>
      <w:r w:rsidRPr="001E4E48">
        <w:rPr>
          <w:rFonts w:ascii="Arial" w:hAnsi="Arial" w:cs="Arial"/>
          <w:sz w:val="24"/>
          <w:szCs w:val="24"/>
        </w:rPr>
        <w:t xml:space="preserve"> para receber uma nova senha.</w:t>
      </w:r>
    </w:p>
    <w:p w14:paraId="64158028" w14:textId="77777777" w:rsidR="00CD6534" w:rsidRDefault="00CD6534" w:rsidP="006A6AFB">
      <w:pPr>
        <w:spacing w:after="203" w:line="271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748EC6E" wp14:editId="63620BD6">
                <wp:simplePos x="0" y="0"/>
                <wp:positionH relativeFrom="column">
                  <wp:posOffset>2475865</wp:posOffset>
                </wp:positionH>
                <wp:positionV relativeFrom="paragraph">
                  <wp:posOffset>3467100</wp:posOffset>
                </wp:positionV>
                <wp:extent cx="1123950" cy="243078"/>
                <wp:effectExtent l="19050" t="19050" r="19050" b="24130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430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B0BBC" id="Retângulo: Cantos Arredondados 6" o:spid="_x0000_s1026" style="position:absolute;margin-left:194.95pt;margin-top:273pt;width:88.5pt;height:19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" filled="f" strokecolor="#c00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231C8991" wp14:editId="18D64E5A">
            <wp:extent cx="2283009" cy="3749040"/>
            <wp:effectExtent l="152400" t="152400" r="155575" b="1562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0" cy="3793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E27179" w14:textId="6BD96502" w:rsidR="00CD6534" w:rsidRDefault="00CD6534" w:rsidP="006A6AFB">
      <w:pPr>
        <w:spacing w:after="203" w:line="271" w:lineRule="auto"/>
        <w:jc w:val="center"/>
      </w:pPr>
    </w:p>
    <w:p w14:paraId="0DCD2163" w14:textId="45034D04" w:rsidR="00CD6534" w:rsidRPr="001E4E48" w:rsidRDefault="00CD6534" w:rsidP="00E77A48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  <w:r w:rsidRPr="001E4E48">
        <w:rPr>
          <w:rFonts w:ascii="Arial" w:hAnsi="Arial" w:cs="Arial"/>
          <w:sz w:val="24"/>
          <w:szCs w:val="24"/>
        </w:rPr>
        <w:t xml:space="preserve">Após ter acessado o </w:t>
      </w:r>
      <w:r w:rsidR="00430EF1" w:rsidRPr="001E4E48">
        <w:rPr>
          <w:rFonts w:ascii="Arial" w:hAnsi="Arial" w:cs="Arial"/>
          <w:sz w:val="24"/>
          <w:szCs w:val="24"/>
        </w:rPr>
        <w:t>P</w:t>
      </w:r>
      <w:r w:rsidRPr="001E4E48">
        <w:rPr>
          <w:rFonts w:ascii="Arial" w:hAnsi="Arial" w:cs="Arial"/>
          <w:sz w:val="24"/>
          <w:szCs w:val="24"/>
        </w:rPr>
        <w:t>ortal,</w:t>
      </w:r>
      <w:r w:rsidR="00E77A48">
        <w:rPr>
          <w:rFonts w:ascii="Arial" w:hAnsi="Arial" w:cs="Arial"/>
          <w:sz w:val="24"/>
          <w:szCs w:val="24"/>
        </w:rPr>
        <w:t xml:space="preserve"> </w:t>
      </w:r>
      <w:r w:rsidR="00E77A48" w:rsidRPr="00E77A48">
        <w:rPr>
          <w:rFonts w:ascii="Arial" w:hAnsi="Arial" w:cs="Arial"/>
          <w:sz w:val="24"/>
          <w:szCs w:val="24"/>
        </w:rPr>
        <w:t xml:space="preserve">caso o sistema solicite atualização do contexto como mostra </w:t>
      </w:r>
      <w:r w:rsidR="00E77A48">
        <w:rPr>
          <w:rFonts w:ascii="Arial" w:hAnsi="Arial" w:cs="Arial"/>
          <w:sz w:val="24"/>
          <w:szCs w:val="24"/>
        </w:rPr>
        <w:t>a figura</w:t>
      </w:r>
      <w:r w:rsidR="00E77A48" w:rsidRPr="00E77A48">
        <w:rPr>
          <w:rFonts w:ascii="Arial" w:hAnsi="Arial" w:cs="Arial"/>
          <w:sz w:val="24"/>
          <w:szCs w:val="24"/>
        </w:rPr>
        <w:t xml:space="preserve"> a seguir, selecione seu atual vínculo no período letivo, e, clique em “CONFIRMAR”.</w:t>
      </w:r>
      <w:r w:rsidRPr="001E4E48">
        <w:rPr>
          <w:rFonts w:ascii="Arial" w:hAnsi="Arial" w:cs="Arial"/>
          <w:sz w:val="24"/>
          <w:szCs w:val="24"/>
        </w:rPr>
        <w:t xml:space="preserve"> </w:t>
      </w:r>
    </w:p>
    <w:p w14:paraId="118681E0" w14:textId="742D164E" w:rsidR="00CD6534" w:rsidRDefault="00E77A48" w:rsidP="006A6AFB">
      <w:pPr>
        <w:spacing w:after="203" w:line="271" w:lineRule="auto"/>
      </w:pPr>
      <w:r w:rsidRPr="00E77A48">
        <w:rPr>
          <w:noProof/>
        </w:rPr>
        <w:drawing>
          <wp:inline distT="0" distB="0" distL="0" distR="0" wp14:anchorId="6109FBDD" wp14:editId="35FAEFD6">
            <wp:extent cx="5829300" cy="2743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D5D0" w14:textId="1463BC30" w:rsidR="00E77A48" w:rsidRDefault="00E77A48" w:rsidP="006A6AFB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</w:p>
    <w:p w14:paraId="30DDDA2B" w14:textId="4408D2C1" w:rsidR="006A6AFB" w:rsidRPr="00E77A48" w:rsidRDefault="00E77A48" w:rsidP="00E77A48">
      <w:pPr>
        <w:spacing w:after="203" w:line="271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seguida, </w:t>
      </w:r>
      <w:r w:rsidRPr="00E77A48">
        <w:rPr>
          <w:rFonts w:ascii="Arial" w:hAnsi="Arial" w:cs="Arial"/>
          <w:sz w:val="24"/>
          <w:szCs w:val="24"/>
        </w:rPr>
        <w:t xml:space="preserve">navegue pelo menu lateral esquerdo e clique em </w:t>
      </w:r>
      <w:r w:rsidRPr="003C0935">
        <w:rPr>
          <w:rFonts w:ascii="Arial" w:hAnsi="Arial" w:cs="Arial"/>
          <w:b/>
          <w:sz w:val="24"/>
          <w:szCs w:val="24"/>
        </w:rPr>
        <w:t>SECRETARIA.</w:t>
      </w:r>
      <w:r w:rsidRPr="003C0935">
        <w:rPr>
          <w:rFonts w:ascii="Arial" w:hAnsi="Arial" w:cs="Arial"/>
          <w:sz w:val="24"/>
          <w:szCs w:val="24"/>
        </w:rPr>
        <w:t xml:space="preserve"> </w:t>
      </w:r>
      <w:r w:rsidRPr="00E77A48">
        <w:rPr>
          <w:rFonts w:ascii="Arial" w:hAnsi="Arial" w:cs="Arial"/>
          <w:sz w:val="24"/>
          <w:szCs w:val="24"/>
        </w:rPr>
        <w:t xml:space="preserve">Na sequência, clique em </w:t>
      </w:r>
      <w:r w:rsidRPr="003C0935">
        <w:rPr>
          <w:rFonts w:ascii="Arial" w:hAnsi="Arial" w:cs="Arial"/>
          <w:b/>
          <w:sz w:val="24"/>
          <w:szCs w:val="24"/>
        </w:rPr>
        <w:t>REQUERIMENTOS.</w:t>
      </w:r>
    </w:p>
    <w:p w14:paraId="7D8D5A02" w14:textId="52B1CAB7" w:rsidR="00E77A48" w:rsidRPr="003C0935" w:rsidRDefault="00E77A48" w:rsidP="00E77A48">
      <w:pPr>
        <w:spacing w:after="203" w:line="271" w:lineRule="auto"/>
        <w:jc w:val="both"/>
        <w:rPr>
          <w:rFonts w:ascii="Arial" w:hAnsi="Arial" w:cs="Arial"/>
          <w:b/>
          <w:sz w:val="24"/>
        </w:rPr>
      </w:pPr>
      <w:r w:rsidRPr="00E77A48">
        <w:rPr>
          <w:rFonts w:ascii="Arial" w:hAnsi="Arial" w:cs="Arial"/>
          <w:sz w:val="24"/>
          <w:szCs w:val="24"/>
        </w:rPr>
        <w:t xml:space="preserve">1 - Ao recarregar a tela selecione a </w:t>
      </w:r>
      <w:r w:rsidRPr="003C0935">
        <w:rPr>
          <w:rFonts w:ascii="Arial" w:hAnsi="Arial" w:cs="Arial"/>
          <w:sz w:val="24"/>
          <w:szCs w:val="24"/>
        </w:rPr>
        <w:t xml:space="preserve">opção </w:t>
      </w:r>
      <w:r w:rsidRPr="003C0935">
        <w:rPr>
          <w:rFonts w:ascii="Arial" w:hAnsi="Arial" w:cs="Arial"/>
          <w:b/>
          <w:sz w:val="24"/>
          <w:szCs w:val="24"/>
        </w:rPr>
        <w:t>DISPONÍVEIS</w:t>
      </w:r>
      <w:r w:rsidRPr="003C0935">
        <w:rPr>
          <w:rFonts w:ascii="Arial" w:hAnsi="Arial" w:cs="Arial"/>
          <w:sz w:val="24"/>
          <w:szCs w:val="24"/>
        </w:rPr>
        <w:t xml:space="preserve"> para iniciar uma nova requisição. Em seguida clique no TIPO que deseja iniciar / Abrir: </w:t>
      </w:r>
      <w:r w:rsidR="00D02BE4">
        <w:rPr>
          <w:rFonts w:ascii="Arial" w:hAnsi="Arial" w:cs="Arial"/>
          <w:b/>
          <w:sz w:val="24"/>
        </w:rPr>
        <w:t>DISCIPLINAS CONCENTRADAS DE FÉRIAS</w:t>
      </w:r>
      <w:r w:rsidRPr="003C0935">
        <w:rPr>
          <w:rFonts w:ascii="Arial" w:hAnsi="Arial" w:cs="Arial"/>
          <w:b/>
          <w:sz w:val="24"/>
        </w:rPr>
        <w:t>.</w:t>
      </w:r>
    </w:p>
    <w:p w14:paraId="33117653" w14:textId="35319CA7" w:rsidR="00CD6534" w:rsidRDefault="00CD6534" w:rsidP="00CD6534">
      <w:pPr>
        <w:spacing w:after="203" w:line="271" w:lineRule="auto"/>
        <w:ind w:right="755"/>
        <w:rPr>
          <w:noProof/>
        </w:rPr>
      </w:pPr>
    </w:p>
    <w:p w14:paraId="1313DB68" w14:textId="4C9CD312" w:rsidR="00E77A48" w:rsidRDefault="00D513E9" w:rsidP="00E77A48">
      <w:pPr>
        <w:spacing w:after="203" w:line="271" w:lineRule="auto"/>
        <w:ind w:right="755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75A249E" wp14:editId="7A6C75FF">
                <wp:simplePos x="0" y="0"/>
                <wp:positionH relativeFrom="column">
                  <wp:posOffset>2096315</wp:posOffset>
                </wp:positionH>
                <wp:positionV relativeFrom="paragraph">
                  <wp:posOffset>1418741</wp:posOffset>
                </wp:positionV>
                <wp:extent cx="702860" cy="245253"/>
                <wp:effectExtent l="0" t="0" r="21590" b="2159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0" cy="24525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2792C" id="Elipse 20" o:spid="_x0000_s1026" style="position:absolute;margin-left:165.05pt;margin-top:111.7pt;width:55.35pt;height:19.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1F35584" wp14:editId="7DCA2E5D">
                <wp:simplePos x="0" y="0"/>
                <wp:positionH relativeFrom="column">
                  <wp:posOffset>1755140</wp:posOffset>
                </wp:positionH>
                <wp:positionV relativeFrom="paragraph">
                  <wp:posOffset>1554006</wp:posOffset>
                </wp:positionV>
                <wp:extent cx="402609" cy="0"/>
                <wp:effectExtent l="0" t="76200" r="16510" b="9525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C238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9" o:spid="_x0000_s1026" type="#_x0000_t32" style="position:absolute;margin-left:138.2pt;margin-top:122.35pt;width:31.7pt;height:0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" strokecolor="red" strokeweight="1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78EC5774" wp14:editId="5C913EB3">
            <wp:simplePos x="0" y="0"/>
            <wp:positionH relativeFrom="column">
              <wp:posOffset>1851053</wp:posOffset>
            </wp:positionH>
            <wp:positionV relativeFrom="paragraph">
              <wp:posOffset>225027</wp:posOffset>
            </wp:positionV>
            <wp:extent cx="4278574" cy="1467485"/>
            <wp:effectExtent l="0" t="0" r="825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2CE19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61" cy="146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EBE9974" wp14:editId="558CF915">
                <wp:simplePos x="0" y="0"/>
                <wp:positionH relativeFrom="column">
                  <wp:posOffset>1939138</wp:posOffset>
                </wp:positionH>
                <wp:positionV relativeFrom="paragraph">
                  <wp:posOffset>381455</wp:posOffset>
                </wp:positionV>
                <wp:extent cx="4503761" cy="1876567"/>
                <wp:effectExtent l="0" t="0" r="1143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1" cy="1876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278C4" id="Retângulo 9" o:spid="_x0000_s1026" style="position:absolute;margin-left:152.7pt;margin-top:30.05pt;width:354.65pt;height:147.7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" fillcolor="white [3212]" strokecolor="white [3212]" strokeweight="2pt"/>
            </w:pict>
          </mc:Fallback>
        </mc:AlternateContent>
      </w:r>
      <w:r w:rsidR="00E77A48" w:rsidRPr="00E77A48">
        <w:rPr>
          <w:noProof/>
        </w:rPr>
        <w:drawing>
          <wp:inline distT="0" distB="0" distL="0" distR="0" wp14:anchorId="10DCDE8C" wp14:editId="79A3B926">
            <wp:extent cx="6030595" cy="2249508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2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45DC" w14:textId="2953377A" w:rsidR="00E77A48" w:rsidRDefault="00E77A48" w:rsidP="00E77A48">
      <w:pPr>
        <w:spacing w:after="203" w:line="271" w:lineRule="auto"/>
        <w:ind w:right="755"/>
        <w:rPr>
          <w:noProof/>
        </w:rPr>
      </w:pPr>
    </w:p>
    <w:p w14:paraId="78840913" w14:textId="311D0438" w:rsidR="00E77A48" w:rsidRPr="003C0935" w:rsidRDefault="00E77A48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 w:rsidRPr="003C0935">
        <w:rPr>
          <w:rFonts w:ascii="Arial" w:hAnsi="Arial" w:cs="Arial"/>
          <w:sz w:val="24"/>
          <w:szCs w:val="24"/>
        </w:rPr>
        <w:t>Esse procedimento redirecionará para os detalhes do requerimento, onde será realizada a seleção da disciplina desejada.</w:t>
      </w:r>
      <w:r w:rsidR="007249C4">
        <w:rPr>
          <w:rFonts w:ascii="Arial" w:hAnsi="Arial" w:cs="Arial"/>
          <w:sz w:val="24"/>
          <w:szCs w:val="24"/>
        </w:rPr>
        <w:t xml:space="preserve"> Aguarde enquanto o redirecionamento é realizado.</w:t>
      </w:r>
    </w:p>
    <w:p w14:paraId="16D69255" w14:textId="5E9C962F" w:rsidR="0049454D" w:rsidRDefault="00E77A48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 w:rsidRPr="003C0935">
        <w:rPr>
          <w:rFonts w:ascii="Arial" w:hAnsi="Arial" w:cs="Arial"/>
          <w:sz w:val="24"/>
          <w:szCs w:val="24"/>
        </w:rPr>
        <w:lastRenderedPageBreak/>
        <w:t xml:space="preserve">1 – </w:t>
      </w:r>
      <w:r w:rsidR="0049454D">
        <w:rPr>
          <w:rFonts w:ascii="Arial" w:hAnsi="Arial" w:cs="Arial"/>
          <w:sz w:val="24"/>
          <w:szCs w:val="24"/>
        </w:rPr>
        <w:t xml:space="preserve">Certifique-se de que o período letivo indicado em Detalhes de Requerimento é </w:t>
      </w:r>
      <w:r w:rsidR="0049454D" w:rsidRPr="00BA7D5E">
        <w:rPr>
          <w:rFonts w:ascii="Arial" w:hAnsi="Arial" w:cs="Arial"/>
          <w:b/>
          <w:sz w:val="24"/>
          <w:szCs w:val="24"/>
        </w:rPr>
        <w:t>202</w:t>
      </w:r>
      <w:r w:rsidR="00DF795E">
        <w:rPr>
          <w:rFonts w:ascii="Arial" w:hAnsi="Arial" w:cs="Arial"/>
          <w:b/>
          <w:sz w:val="24"/>
          <w:szCs w:val="24"/>
        </w:rPr>
        <w:t>4</w:t>
      </w:r>
      <w:r w:rsidR="00BA7D5E" w:rsidRPr="00BA7D5E">
        <w:rPr>
          <w:rFonts w:ascii="Arial" w:hAnsi="Arial" w:cs="Arial"/>
          <w:b/>
          <w:sz w:val="24"/>
          <w:szCs w:val="24"/>
        </w:rPr>
        <w:t>-</w:t>
      </w:r>
      <w:r w:rsidR="00DF795E">
        <w:rPr>
          <w:rFonts w:ascii="Arial" w:hAnsi="Arial" w:cs="Arial"/>
          <w:b/>
          <w:sz w:val="24"/>
          <w:szCs w:val="24"/>
        </w:rPr>
        <w:t>1</w:t>
      </w:r>
      <w:r w:rsidR="00BA7D5E" w:rsidRPr="00BA7D5E">
        <w:rPr>
          <w:rFonts w:ascii="Arial" w:hAnsi="Arial" w:cs="Arial"/>
          <w:sz w:val="24"/>
          <w:szCs w:val="24"/>
        </w:rPr>
        <w:t>;</w:t>
      </w:r>
    </w:p>
    <w:p w14:paraId="64F6A7B1" w14:textId="0E59FB9D" w:rsidR="00E77A48" w:rsidRPr="003C0935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No </w:t>
      </w:r>
      <w:r w:rsidR="00E77A48" w:rsidRPr="003C0935">
        <w:rPr>
          <w:rFonts w:ascii="Arial" w:hAnsi="Arial" w:cs="Arial"/>
          <w:sz w:val="24"/>
          <w:szCs w:val="24"/>
        </w:rPr>
        <w:t xml:space="preserve">campo </w:t>
      </w:r>
      <w:r>
        <w:rPr>
          <w:rFonts w:ascii="Arial" w:hAnsi="Arial" w:cs="Arial"/>
          <w:sz w:val="24"/>
          <w:szCs w:val="24"/>
        </w:rPr>
        <w:t>Disciplina</w:t>
      </w:r>
      <w:r w:rsidR="00E77A48" w:rsidRPr="003C0935">
        <w:rPr>
          <w:rFonts w:ascii="Arial" w:hAnsi="Arial" w:cs="Arial"/>
          <w:sz w:val="24"/>
          <w:szCs w:val="24"/>
        </w:rPr>
        <w:t xml:space="preserve">, </w:t>
      </w:r>
      <w:r w:rsidR="003C0935" w:rsidRPr="003C0935">
        <w:rPr>
          <w:rFonts w:ascii="Arial" w:hAnsi="Arial" w:cs="Arial"/>
          <w:b/>
          <w:sz w:val="24"/>
          <w:szCs w:val="24"/>
        </w:rPr>
        <w:t>SELECIONE</w:t>
      </w:r>
      <w:r w:rsidR="00E77A48" w:rsidRPr="003C0935">
        <w:rPr>
          <w:rFonts w:ascii="Arial" w:hAnsi="Arial" w:cs="Arial"/>
          <w:sz w:val="24"/>
          <w:szCs w:val="24"/>
        </w:rPr>
        <w:t xml:space="preserve"> a disciplina que desejar cursar de maneira concentrada;</w:t>
      </w:r>
    </w:p>
    <w:p w14:paraId="0952A59D" w14:textId="03ADDA7F" w:rsidR="00E77A48" w:rsidRPr="003C0935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77A48" w:rsidRPr="003C0935">
        <w:rPr>
          <w:rFonts w:ascii="Arial" w:hAnsi="Arial" w:cs="Arial"/>
          <w:sz w:val="24"/>
          <w:szCs w:val="24"/>
        </w:rPr>
        <w:t xml:space="preserve"> – No campo Solicitação, </w:t>
      </w:r>
      <w:r w:rsidR="003C0935" w:rsidRPr="003C0935">
        <w:rPr>
          <w:rFonts w:ascii="Arial" w:hAnsi="Arial" w:cs="Arial"/>
          <w:b/>
          <w:sz w:val="24"/>
          <w:szCs w:val="24"/>
        </w:rPr>
        <w:t>PREENCHA</w:t>
      </w:r>
      <w:r w:rsidR="00E77A48" w:rsidRPr="003C0935">
        <w:rPr>
          <w:rFonts w:ascii="Arial" w:hAnsi="Arial" w:cs="Arial"/>
          <w:sz w:val="24"/>
          <w:szCs w:val="24"/>
        </w:rPr>
        <w:t xml:space="preserve"> a justificativa de</w:t>
      </w:r>
      <w:r w:rsidR="003C0935" w:rsidRPr="003C0935">
        <w:rPr>
          <w:rFonts w:ascii="Arial" w:hAnsi="Arial" w:cs="Arial"/>
          <w:sz w:val="24"/>
          <w:szCs w:val="24"/>
        </w:rPr>
        <w:t>sse pedido;</w:t>
      </w:r>
    </w:p>
    <w:p w14:paraId="4B10A34D" w14:textId="04114AD8" w:rsidR="003C0935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C0935" w:rsidRPr="003C0935">
        <w:rPr>
          <w:rFonts w:ascii="Arial" w:hAnsi="Arial" w:cs="Arial"/>
          <w:sz w:val="24"/>
          <w:szCs w:val="24"/>
        </w:rPr>
        <w:t xml:space="preserve"> – Ao final, clique em </w:t>
      </w:r>
      <w:r w:rsidR="003C0935" w:rsidRPr="003C0935">
        <w:rPr>
          <w:rFonts w:ascii="Arial" w:hAnsi="Arial" w:cs="Arial"/>
          <w:b/>
          <w:sz w:val="24"/>
          <w:szCs w:val="24"/>
        </w:rPr>
        <w:t>SOLICITAR</w:t>
      </w:r>
      <w:r w:rsidR="003C0935" w:rsidRPr="003C0935">
        <w:rPr>
          <w:rFonts w:ascii="Arial" w:hAnsi="Arial" w:cs="Arial"/>
          <w:sz w:val="24"/>
          <w:szCs w:val="24"/>
        </w:rPr>
        <w:t>.</w:t>
      </w:r>
    </w:p>
    <w:p w14:paraId="2E7CD50B" w14:textId="3229C13F" w:rsidR="0049454D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</w:p>
    <w:p w14:paraId="29DD0B6F" w14:textId="3946F7BA" w:rsidR="0049454D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A86EBD0" wp14:editId="569D72A3">
                <wp:simplePos x="0" y="0"/>
                <wp:positionH relativeFrom="column">
                  <wp:posOffset>1031676</wp:posOffset>
                </wp:positionH>
                <wp:positionV relativeFrom="paragraph">
                  <wp:posOffset>145206</wp:posOffset>
                </wp:positionV>
                <wp:extent cx="245660" cy="225188"/>
                <wp:effectExtent l="0" t="0" r="21590" b="2286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22518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5048D" id="Elipse 35" o:spid="_x0000_s1026" style="position:absolute;margin-left:81.25pt;margin-top:11.45pt;width:19.35pt;height:17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5D8E862" wp14:editId="6EC1EDDE">
                <wp:simplePos x="0" y="0"/>
                <wp:positionH relativeFrom="column">
                  <wp:posOffset>1604967</wp:posOffset>
                </wp:positionH>
                <wp:positionV relativeFrom="paragraph">
                  <wp:posOffset>486921</wp:posOffset>
                </wp:positionV>
                <wp:extent cx="552450" cy="47625"/>
                <wp:effectExtent l="0" t="0" r="19050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1CD2F" id="Retângulo 17" o:spid="_x0000_s1026" style="position:absolute;margin-left:126.4pt;margin-top:38.35pt;width:43.5pt;height:3.7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" fillcolor="white [3212]" strokecolor="white [3212]" strokeweight="2pt"/>
            </w:pict>
          </mc:Fallback>
        </mc:AlternateContent>
      </w:r>
      <w:r w:rsidRPr="0049454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7BC3652" wp14:editId="7A040388">
                <wp:simplePos x="0" y="0"/>
                <wp:positionH relativeFrom="page">
                  <wp:posOffset>3142331</wp:posOffset>
                </wp:positionH>
                <wp:positionV relativeFrom="paragraph">
                  <wp:posOffset>1669092</wp:posOffset>
                </wp:positionV>
                <wp:extent cx="170597" cy="163773"/>
                <wp:effectExtent l="19050" t="19050" r="20320" b="46355"/>
                <wp:wrapNone/>
                <wp:docPr id="33" name="Seta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597" cy="163773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BB68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3" o:spid="_x0000_s1026" type="#_x0000_t13" style="position:absolute;margin-left:247.45pt;margin-top:131.4pt;width:13.45pt;height:12.9pt;flip:x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" adj="11232" filled="f" strokecolor="red" strokeweight="1pt">
                <w10:wrap anchorx="page"/>
              </v:shape>
            </w:pict>
          </mc:Fallback>
        </mc:AlternateContent>
      </w:r>
      <w:r w:rsidRPr="0049454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1024" behindDoc="0" locked="0" layoutInCell="1" allowOverlap="1" wp14:anchorId="572B6AC4" wp14:editId="15AE7F82">
                <wp:simplePos x="0" y="0"/>
                <wp:positionH relativeFrom="column">
                  <wp:posOffset>212877</wp:posOffset>
                </wp:positionH>
                <wp:positionV relativeFrom="paragraph">
                  <wp:posOffset>1632575</wp:posOffset>
                </wp:positionV>
                <wp:extent cx="2694940" cy="1404620"/>
                <wp:effectExtent l="0" t="0" r="0" b="0"/>
                <wp:wrapNone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3667E" w14:textId="7050BB61" w:rsidR="0049454D" w:rsidRPr="0049454D" w:rsidRDefault="0049454D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 w:rsidRPr="0049454D">
                              <w:rPr>
                                <w:color w:val="FF0000"/>
                                <w:sz w:val="16"/>
                              </w:rPr>
                              <w:t>Digite neste local a justificativa de seu pedido.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B6AC4" id="Caixa de Texto 2" o:spid="_x0000_s1027" type="#_x0000_t202" style="position:absolute;margin-left:16.75pt;margin-top:128.55pt;width:212.2pt;height:110.6pt;z-index:251841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" filled="f" stroked="f">
                <v:textbox style="mso-fit-shape-to-text:t">
                  <w:txbxContent>
                    <w:p w14:paraId="5963667E" w14:textId="7050BB61" w:rsidR="0049454D" w:rsidRPr="0049454D" w:rsidRDefault="0049454D">
                      <w:pPr>
                        <w:rPr>
                          <w:color w:val="FF0000"/>
                          <w:sz w:val="16"/>
                        </w:rPr>
                      </w:pPr>
                      <w:r w:rsidRPr="0049454D">
                        <w:rPr>
                          <w:color w:val="FF0000"/>
                          <w:sz w:val="16"/>
                        </w:rPr>
                        <w:t>Digite neste local a justificativa de seu pedido.</w:t>
                      </w:r>
                    </w:p>
                  </w:txbxContent>
                </v:textbox>
              </v:shape>
            </w:pict>
          </mc:Fallback>
        </mc:AlternateContent>
      </w:r>
      <w:r w:rsidRPr="0049454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AB7EEF7" wp14:editId="4CC40EA9">
                <wp:simplePos x="0" y="0"/>
                <wp:positionH relativeFrom="column">
                  <wp:posOffset>5791200</wp:posOffset>
                </wp:positionH>
                <wp:positionV relativeFrom="paragraph">
                  <wp:posOffset>1849120</wp:posOffset>
                </wp:positionV>
                <wp:extent cx="245110" cy="224790"/>
                <wp:effectExtent l="0" t="0" r="21590" b="2286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247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04B95C" id="Elipse 32" o:spid="_x0000_s1026" style="position:absolute;margin-left:456pt;margin-top:145.6pt;width:19.3pt;height:17.7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" filled="f" strokecolor="red" strokeweight="1pt"/>
            </w:pict>
          </mc:Fallback>
        </mc:AlternateContent>
      </w:r>
      <w:r w:rsidRPr="0049454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4CC50FE" wp14:editId="5B8961EB">
                <wp:simplePos x="0" y="0"/>
                <wp:positionH relativeFrom="column">
                  <wp:posOffset>5540992</wp:posOffset>
                </wp:positionH>
                <wp:positionV relativeFrom="paragraph">
                  <wp:posOffset>1889276</wp:posOffset>
                </wp:positionV>
                <wp:extent cx="170597" cy="163773"/>
                <wp:effectExtent l="0" t="19050" r="39370" b="46355"/>
                <wp:wrapNone/>
                <wp:docPr id="31" name="Seta para a Direi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163773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43B0" id="Seta para a Direita 31" o:spid="_x0000_s1026" type="#_x0000_t13" style="position:absolute;margin-left:436.3pt;margin-top:148.75pt;width:13.45pt;height:12.9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" adj="11232" filled="f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E875592" wp14:editId="70A81B32">
                <wp:simplePos x="0" y="0"/>
                <wp:positionH relativeFrom="column">
                  <wp:posOffset>5787030</wp:posOffset>
                </wp:positionH>
                <wp:positionV relativeFrom="paragraph">
                  <wp:posOffset>998211</wp:posOffset>
                </wp:positionV>
                <wp:extent cx="245660" cy="225188"/>
                <wp:effectExtent l="0" t="0" r="21590" b="2286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22518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C9482" id="Elipse 30" o:spid="_x0000_s1026" style="position:absolute;margin-left:455.65pt;margin-top:78.6pt;width:19.35pt;height:17.7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" filled="f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0227DA9" wp14:editId="4C4F74A4">
                <wp:simplePos x="0" y="0"/>
                <wp:positionH relativeFrom="column">
                  <wp:posOffset>5535949</wp:posOffset>
                </wp:positionH>
                <wp:positionV relativeFrom="paragraph">
                  <wp:posOffset>1019052</wp:posOffset>
                </wp:positionV>
                <wp:extent cx="170597" cy="163773"/>
                <wp:effectExtent l="0" t="19050" r="39370" b="46355"/>
                <wp:wrapNone/>
                <wp:docPr id="29" name="Seta para a Direi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163773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929A" id="Seta para a Direita 29" o:spid="_x0000_s1026" type="#_x0000_t13" style="position:absolute;margin-left:435.9pt;margin-top:80.25pt;width:13.45pt;height:12.9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" adj="11232" filled="f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3B5392" wp14:editId="2D7B4273">
            <wp:extent cx="6030595" cy="2005330"/>
            <wp:effectExtent l="0" t="0" r="825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2CE39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6336" w14:textId="7A1AAAF0" w:rsidR="0049454D" w:rsidRPr="003C0935" w:rsidRDefault="0049454D" w:rsidP="00E77A48">
      <w:pPr>
        <w:spacing w:after="203" w:line="271" w:lineRule="auto"/>
        <w:ind w:right="755"/>
        <w:rPr>
          <w:rFonts w:ascii="Arial" w:hAnsi="Arial" w:cs="Arial"/>
          <w:sz w:val="24"/>
          <w:szCs w:val="24"/>
        </w:rPr>
      </w:pPr>
    </w:p>
    <w:p w14:paraId="48730259" w14:textId="6D25C973" w:rsidR="00E77A48" w:rsidRPr="00E77A48" w:rsidRDefault="00E77A48" w:rsidP="00E77A48">
      <w:pPr>
        <w:spacing w:after="203" w:line="271" w:lineRule="auto"/>
        <w:ind w:right="755"/>
        <w:rPr>
          <w:noProof/>
        </w:rPr>
      </w:pPr>
    </w:p>
    <w:p w14:paraId="0CBD41B8" w14:textId="7BB8FB99" w:rsidR="003C0935" w:rsidRDefault="003C0935" w:rsidP="003C0935">
      <w:pPr>
        <w:rPr>
          <w:rFonts w:ascii="Arial" w:hAnsi="Arial" w:cs="Arial"/>
          <w:sz w:val="24"/>
          <w:szCs w:val="24"/>
        </w:rPr>
      </w:pPr>
      <w:r w:rsidRPr="003C0935">
        <w:rPr>
          <w:rFonts w:ascii="Arial" w:hAnsi="Arial" w:cs="Arial"/>
          <w:sz w:val="24"/>
          <w:szCs w:val="24"/>
        </w:rPr>
        <w:t xml:space="preserve">Ao clicar em SOLICITAR, o sistema exigirá confirmação do seu pedido. Portanto, clique em </w:t>
      </w:r>
      <w:r w:rsidRPr="003C0935">
        <w:rPr>
          <w:rFonts w:ascii="Arial" w:hAnsi="Arial" w:cs="Arial"/>
          <w:b/>
          <w:sz w:val="24"/>
          <w:szCs w:val="24"/>
        </w:rPr>
        <w:t>SIM</w:t>
      </w:r>
      <w:r w:rsidRPr="003C0935">
        <w:rPr>
          <w:rFonts w:ascii="Arial" w:hAnsi="Arial" w:cs="Arial"/>
          <w:sz w:val="24"/>
          <w:szCs w:val="24"/>
        </w:rPr>
        <w:t>.</w:t>
      </w:r>
    </w:p>
    <w:p w14:paraId="2E94D8AC" w14:textId="1F491255" w:rsidR="003C0935" w:rsidRDefault="003C0935" w:rsidP="003C0935">
      <w:pPr>
        <w:rPr>
          <w:rFonts w:ascii="Arial" w:hAnsi="Arial" w:cs="Arial"/>
          <w:sz w:val="24"/>
          <w:szCs w:val="24"/>
        </w:rPr>
      </w:pPr>
    </w:p>
    <w:p w14:paraId="5151042B" w14:textId="2435119A" w:rsidR="003C0935" w:rsidRPr="003C0935" w:rsidRDefault="003C0935" w:rsidP="003C0935">
      <w:pPr>
        <w:rPr>
          <w:rFonts w:ascii="Arial" w:hAnsi="Arial" w:cs="Arial"/>
          <w:sz w:val="24"/>
          <w:szCs w:val="24"/>
        </w:rPr>
      </w:pPr>
      <w:r w:rsidRPr="003C09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598567" wp14:editId="4CC6E9D2">
            <wp:extent cx="6030595" cy="70990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7728" w14:textId="398D3EA5" w:rsidR="003C0935" w:rsidRDefault="003C0935" w:rsidP="00AD09C9">
      <w:pPr>
        <w:rPr>
          <w:rFonts w:ascii="Arial" w:hAnsi="Arial" w:cs="Arial"/>
          <w:sz w:val="28"/>
          <w:szCs w:val="28"/>
        </w:rPr>
      </w:pPr>
    </w:p>
    <w:p w14:paraId="7A17169B" w14:textId="4A6B846A" w:rsidR="00D23173" w:rsidRDefault="008E008E" w:rsidP="00AD09C9">
      <w:pPr>
        <w:rPr>
          <w:rFonts w:ascii="Arial" w:hAnsi="Arial" w:cs="Arial"/>
          <w:sz w:val="24"/>
          <w:szCs w:val="24"/>
        </w:rPr>
      </w:pPr>
      <w:r w:rsidRPr="008E008E">
        <w:rPr>
          <w:rFonts w:ascii="Arial" w:hAnsi="Arial" w:cs="Arial"/>
          <w:sz w:val="24"/>
          <w:szCs w:val="24"/>
        </w:rPr>
        <w:t>Uma vez confirmada a solicitação</w:t>
      </w:r>
      <w:r>
        <w:rPr>
          <w:rFonts w:ascii="Arial" w:hAnsi="Arial" w:cs="Arial"/>
          <w:sz w:val="24"/>
          <w:szCs w:val="24"/>
        </w:rPr>
        <w:t xml:space="preserve">, </w:t>
      </w:r>
      <w:r w:rsidR="00D23173">
        <w:rPr>
          <w:rFonts w:ascii="Arial" w:hAnsi="Arial" w:cs="Arial"/>
          <w:sz w:val="24"/>
          <w:szCs w:val="24"/>
        </w:rPr>
        <w:t>um e-mail será enviado para o endereço</w:t>
      </w:r>
      <w:r w:rsidRPr="008E008E">
        <w:rPr>
          <w:rFonts w:ascii="Arial" w:hAnsi="Arial" w:cs="Arial"/>
          <w:sz w:val="24"/>
          <w:szCs w:val="24"/>
        </w:rPr>
        <w:t xml:space="preserve"> cadastrado em seu registro acadêmico.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A6BDE18" w14:textId="7A9611BE" w:rsidR="00D23173" w:rsidRPr="008E008E" w:rsidRDefault="00D23173" w:rsidP="00D23173">
      <w:pPr>
        <w:rPr>
          <w:rFonts w:ascii="Arial" w:hAnsi="Arial" w:cs="Arial"/>
          <w:sz w:val="24"/>
          <w:szCs w:val="24"/>
        </w:rPr>
      </w:pPr>
      <w:r w:rsidRPr="00D30C60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63A122F7" wp14:editId="10F71CF9">
                <wp:simplePos x="0" y="0"/>
                <wp:positionH relativeFrom="margin">
                  <wp:posOffset>4333240</wp:posOffset>
                </wp:positionH>
                <wp:positionV relativeFrom="paragraph">
                  <wp:posOffset>377190</wp:posOffset>
                </wp:positionV>
                <wp:extent cx="1533525" cy="2847975"/>
                <wp:effectExtent l="0" t="0" r="28575" b="28575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9115" w14:textId="51843D91" w:rsidR="00D23173" w:rsidRPr="00D23173" w:rsidRDefault="00D23173" w:rsidP="00D231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317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ATENÇÃO!</w:t>
                            </w:r>
                          </w:p>
                          <w:p w14:paraId="593AD438" w14:textId="77777777" w:rsidR="00D23173" w:rsidRPr="00D23173" w:rsidRDefault="00D23173" w:rsidP="00D231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398FC6" w14:textId="3D53C39D" w:rsidR="00D23173" w:rsidRPr="00D23173" w:rsidRDefault="00D23173" w:rsidP="00D231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231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Mantenha seu cadastro atualizado e acompanhe as mensagens enviadas para seu e-mail. Atenção caso esses e-mails cheguem como lixo eletrônico.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22F7" id="_x0000_s1028" type="#_x0000_t202" style="position:absolute;margin-left:341.2pt;margin-top:29.7pt;width:120.75pt;height:224.25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" strokecolor="red">
                <v:textbox>
                  <w:txbxContent>
                    <w:p w14:paraId="323B9115" w14:textId="51843D91" w:rsidR="00D23173" w:rsidRPr="00D23173" w:rsidRDefault="00D23173" w:rsidP="00D2317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23173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ATENÇÃO!</w:t>
                      </w:r>
                    </w:p>
                    <w:p w14:paraId="593AD438" w14:textId="77777777" w:rsidR="00D23173" w:rsidRPr="00D23173" w:rsidRDefault="00D23173" w:rsidP="00D2317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2398FC6" w14:textId="3D53C39D" w:rsidR="00D23173" w:rsidRPr="00D23173" w:rsidRDefault="00D23173" w:rsidP="00D2317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231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Mantenha seu cadastro atualizado e acompanhe as mensagens enviadas para seu e-mail. Atenção caso esses e-mails cheguem como lixo eletrônico.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31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296E0F" wp14:editId="2CCA9E22">
            <wp:extent cx="4014345" cy="3590925"/>
            <wp:effectExtent l="0" t="0" r="571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52" cy="35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7B27" w14:textId="26D67476" w:rsidR="003C0935" w:rsidRDefault="003C0935" w:rsidP="00AD09C9">
      <w:pPr>
        <w:rPr>
          <w:rFonts w:ascii="Arial" w:hAnsi="Arial" w:cs="Arial"/>
          <w:sz w:val="28"/>
          <w:szCs w:val="28"/>
        </w:rPr>
      </w:pPr>
    </w:p>
    <w:p w14:paraId="4F949330" w14:textId="6FBD6E49" w:rsidR="0026264B" w:rsidRDefault="00D23173" w:rsidP="003C0935">
      <w:pPr>
        <w:tabs>
          <w:tab w:val="left" w:pos="40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eastAsiaTheme="majorEastAsia" w:hAnsi="Arial" w:cs="Arial"/>
          <w:b/>
          <w:color w:val="339966"/>
          <w:sz w:val="32"/>
          <w:szCs w:val="36"/>
        </w:rPr>
        <w:t>2.</w:t>
      </w:r>
      <w:r w:rsidR="001E4E48" w:rsidRPr="001E4E48">
        <w:rPr>
          <w:rFonts w:ascii="Arial" w:eastAsiaTheme="majorEastAsia" w:hAnsi="Arial" w:cs="Arial"/>
          <w:b/>
          <w:color w:val="339966"/>
          <w:sz w:val="32"/>
          <w:szCs w:val="36"/>
        </w:rPr>
        <w:t xml:space="preserve"> </w:t>
      </w:r>
      <w:r w:rsidR="00B15382">
        <w:rPr>
          <w:rFonts w:ascii="Arial" w:eastAsiaTheme="majorEastAsia" w:hAnsi="Arial" w:cs="Arial"/>
          <w:b/>
          <w:color w:val="339966"/>
          <w:sz w:val="32"/>
          <w:szCs w:val="36"/>
        </w:rPr>
        <w:t>Impressão de Boleto ou Pagamento por Cartão</w:t>
      </w:r>
    </w:p>
    <w:p w14:paraId="22A07663" w14:textId="12C93C5F" w:rsidR="0026264B" w:rsidRDefault="0026264B" w:rsidP="0026264B">
      <w:pPr>
        <w:rPr>
          <w:rFonts w:ascii="Arial" w:hAnsi="Arial" w:cs="Arial"/>
          <w:sz w:val="24"/>
          <w:szCs w:val="24"/>
        </w:rPr>
      </w:pPr>
    </w:p>
    <w:p w14:paraId="4D1DBAA3" w14:textId="67B3F538" w:rsidR="003C0935" w:rsidRDefault="003C0935" w:rsidP="002626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Navegue pelo menu lateral do Portal e localize a opção </w:t>
      </w:r>
      <w:r w:rsidRPr="003C0935">
        <w:rPr>
          <w:rFonts w:ascii="Arial" w:hAnsi="Arial" w:cs="Arial"/>
          <w:b/>
          <w:sz w:val="24"/>
          <w:szCs w:val="24"/>
        </w:rPr>
        <w:t>FINANCEIRO</w:t>
      </w:r>
      <w:r>
        <w:rPr>
          <w:rFonts w:ascii="Arial" w:hAnsi="Arial" w:cs="Arial"/>
          <w:sz w:val="24"/>
          <w:szCs w:val="24"/>
        </w:rPr>
        <w:t>.</w:t>
      </w:r>
    </w:p>
    <w:p w14:paraId="2AA0CF22" w14:textId="42A8F542" w:rsidR="003C0935" w:rsidRDefault="003C0935" w:rsidP="002626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ambiente Financeiro, serão exibidas informações sobre valor e vencimento </w:t>
      </w:r>
      <w:r w:rsidR="00D30C60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boleto, bem como o desconto, quando aplicável. Para gerar o boleto, clique no botão </w:t>
      </w:r>
      <w:r w:rsidRPr="003C0935">
        <w:rPr>
          <w:rFonts w:ascii="Arial" w:hAnsi="Arial" w:cs="Arial"/>
          <w:b/>
          <w:sz w:val="24"/>
          <w:szCs w:val="24"/>
        </w:rPr>
        <w:t>BOLETO</w:t>
      </w:r>
      <w:r>
        <w:rPr>
          <w:rFonts w:ascii="Arial" w:hAnsi="Arial" w:cs="Arial"/>
          <w:sz w:val="24"/>
          <w:szCs w:val="24"/>
        </w:rPr>
        <w:t>.</w:t>
      </w:r>
      <w:r w:rsidR="00D02BE4">
        <w:rPr>
          <w:rFonts w:ascii="Arial" w:hAnsi="Arial" w:cs="Arial"/>
          <w:sz w:val="24"/>
          <w:szCs w:val="24"/>
        </w:rPr>
        <w:t xml:space="preserve"> Caso prefira pagar via PIX, basta selecionar a opção </w:t>
      </w:r>
      <w:r w:rsidR="00D02BE4" w:rsidRPr="00D02BE4">
        <w:rPr>
          <w:rFonts w:ascii="Arial" w:hAnsi="Arial" w:cs="Arial"/>
          <w:b/>
          <w:sz w:val="24"/>
          <w:szCs w:val="24"/>
        </w:rPr>
        <w:t>PIX</w:t>
      </w:r>
      <w:r w:rsidR="00D02BE4">
        <w:rPr>
          <w:rFonts w:ascii="Arial" w:hAnsi="Arial" w:cs="Arial"/>
          <w:sz w:val="24"/>
          <w:szCs w:val="24"/>
        </w:rPr>
        <w:t xml:space="preserve"> que o sistema gerará o </w:t>
      </w:r>
      <w:proofErr w:type="spellStart"/>
      <w:r w:rsidR="00D02BE4">
        <w:rPr>
          <w:rFonts w:ascii="Arial" w:hAnsi="Arial" w:cs="Arial"/>
          <w:sz w:val="24"/>
          <w:szCs w:val="24"/>
        </w:rPr>
        <w:t>QRCode</w:t>
      </w:r>
      <w:proofErr w:type="spellEnd"/>
      <w:r w:rsidR="00D02BE4">
        <w:rPr>
          <w:rFonts w:ascii="Arial" w:hAnsi="Arial" w:cs="Arial"/>
          <w:sz w:val="24"/>
          <w:szCs w:val="24"/>
        </w:rPr>
        <w:t xml:space="preserve"> para pagamento. </w:t>
      </w:r>
      <w:bookmarkStart w:id="3" w:name="_GoBack"/>
      <w:bookmarkEnd w:id="3"/>
      <w:r w:rsidR="00D30C60">
        <w:rPr>
          <w:rFonts w:ascii="Arial" w:hAnsi="Arial" w:cs="Arial"/>
          <w:sz w:val="24"/>
          <w:szCs w:val="24"/>
        </w:rPr>
        <w:t xml:space="preserve">Caso prefira pagar pelo cartão de crédito, basta selecionar a opção </w:t>
      </w:r>
      <w:r w:rsidR="00D30C60" w:rsidRPr="00D30C60">
        <w:rPr>
          <w:rFonts w:ascii="Arial" w:hAnsi="Arial" w:cs="Arial"/>
          <w:b/>
          <w:sz w:val="24"/>
          <w:szCs w:val="24"/>
        </w:rPr>
        <w:t>CARTÃO</w:t>
      </w:r>
      <w:r w:rsidR="00D30C60">
        <w:rPr>
          <w:rFonts w:ascii="Arial" w:hAnsi="Arial" w:cs="Arial"/>
          <w:sz w:val="24"/>
          <w:szCs w:val="24"/>
        </w:rPr>
        <w:t>.</w:t>
      </w:r>
    </w:p>
    <w:p w14:paraId="534B2D31" w14:textId="17C88931" w:rsidR="008D133B" w:rsidRDefault="008D133B" w:rsidP="00AD09C9">
      <w:pPr>
        <w:rPr>
          <w:rFonts w:ascii="Arial" w:hAnsi="Arial" w:cs="Arial"/>
          <w:sz w:val="24"/>
          <w:szCs w:val="24"/>
        </w:rPr>
      </w:pPr>
    </w:p>
    <w:p w14:paraId="078BC335" w14:textId="3A4D8BAD" w:rsidR="008D133B" w:rsidRDefault="00B15382" w:rsidP="00AD09C9">
      <w:pPr>
        <w:rPr>
          <w:rFonts w:ascii="Arial" w:hAnsi="Arial" w:cs="Arial"/>
          <w:sz w:val="24"/>
          <w:szCs w:val="24"/>
        </w:rPr>
      </w:pPr>
      <w:r w:rsidRPr="00B15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F7E790" wp14:editId="38E49E91">
            <wp:extent cx="6030595" cy="2022023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02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6EEE" w14:textId="25A04D49" w:rsidR="0026264B" w:rsidRDefault="0026264B" w:rsidP="000B42BF">
      <w:pPr>
        <w:jc w:val="center"/>
        <w:rPr>
          <w:rFonts w:ascii="Arial" w:hAnsi="Arial" w:cs="Arial"/>
          <w:sz w:val="24"/>
          <w:szCs w:val="24"/>
        </w:rPr>
      </w:pPr>
      <w:bookmarkStart w:id="4" w:name="_Toc460424571"/>
    </w:p>
    <w:bookmarkEnd w:id="4"/>
    <w:p w14:paraId="44E69755" w14:textId="1B030E24" w:rsidR="00B15382" w:rsidRDefault="00B15382" w:rsidP="008D1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clicar em BOLETO, uma nova janela se abrirá para visualização, impressão ou download do boleto.</w:t>
      </w:r>
    </w:p>
    <w:p w14:paraId="0F112C0D" w14:textId="29901938" w:rsidR="00B15382" w:rsidRDefault="00B15382" w:rsidP="008D133B">
      <w:pPr>
        <w:rPr>
          <w:rFonts w:ascii="Arial" w:hAnsi="Arial" w:cs="Arial"/>
          <w:sz w:val="24"/>
          <w:szCs w:val="24"/>
        </w:rPr>
      </w:pPr>
      <w:r w:rsidRPr="00B15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D704A2" wp14:editId="39AA9859">
            <wp:extent cx="6030595" cy="2698286"/>
            <wp:effectExtent l="0" t="0" r="8255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FF07" w14:textId="63AD1CC2" w:rsidR="007C661A" w:rsidRDefault="00D30C60" w:rsidP="008D133B">
      <w:pPr>
        <w:rPr>
          <w:rFonts w:ascii="Arial" w:hAnsi="Arial" w:cs="Arial"/>
          <w:sz w:val="24"/>
          <w:szCs w:val="24"/>
        </w:rPr>
      </w:pPr>
      <w:r w:rsidRPr="00D30C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03352C1A" wp14:editId="3EEB849C">
                <wp:simplePos x="0" y="0"/>
                <wp:positionH relativeFrom="page">
                  <wp:align>center</wp:align>
                </wp:positionH>
                <wp:positionV relativeFrom="paragraph">
                  <wp:posOffset>187960</wp:posOffset>
                </wp:positionV>
                <wp:extent cx="2818130" cy="1404620"/>
                <wp:effectExtent l="0" t="0" r="2032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2052A" w14:textId="522A89E3" w:rsidR="00D30C60" w:rsidRPr="00D30C60" w:rsidRDefault="00D30C60" w:rsidP="00D30C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30C6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ATENÇÃO!</w:t>
                            </w:r>
                          </w:p>
                          <w:p w14:paraId="44F8BAE8" w14:textId="448A884C" w:rsidR="00D30C60" w:rsidRPr="00D30C60" w:rsidRDefault="00D30C60" w:rsidP="00D30C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30C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Certifique-se de que a conf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iguração de seu navegador está</w:t>
                            </w:r>
                            <w:r w:rsidRPr="00D30C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habilitada para PERMITIR A ABERTURA DE POP-UP.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52C1A" id="_x0000_s1029" type="#_x0000_t202" style="position:absolute;margin-left:0;margin-top:14.8pt;width:221.9pt;height:110.6pt;z-index:2518236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" strokecolor="red">
                <v:textbox style="mso-fit-shape-to-text:t">
                  <w:txbxContent>
                    <w:p w14:paraId="75A2052A" w14:textId="522A89E3" w:rsidR="00D30C60" w:rsidRPr="00D30C60" w:rsidRDefault="00D30C60" w:rsidP="00D30C6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30C6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ATENÇÃO!</w:t>
                      </w:r>
                    </w:p>
                    <w:p w14:paraId="44F8BAE8" w14:textId="448A884C" w:rsidR="00D30C60" w:rsidRPr="00D30C60" w:rsidRDefault="00D30C60" w:rsidP="00D30C6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30C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Certifique-se de que a conf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iguração de seu navegador está</w:t>
                      </w:r>
                      <w:r w:rsidRPr="00D30C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habilitada para PERMITIR A ABERTURA DE POP-UP.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1FF0BB8" w14:textId="31960297" w:rsidR="007C661A" w:rsidRDefault="007C661A" w:rsidP="008D133B">
      <w:pPr>
        <w:rPr>
          <w:rFonts w:ascii="Arial" w:hAnsi="Arial" w:cs="Arial"/>
          <w:sz w:val="24"/>
          <w:szCs w:val="24"/>
        </w:rPr>
      </w:pPr>
    </w:p>
    <w:p w14:paraId="41776941" w14:textId="77777777" w:rsidR="007C661A" w:rsidRDefault="007C661A" w:rsidP="008D133B">
      <w:pPr>
        <w:rPr>
          <w:rFonts w:ascii="Arial" w:hAnsi="Arial" w:cs="Arial"/>
          <w:sz w:val="24"/>
          <w:szCs w:val="24"/>
        </w:rPr>
      </w:pPr>
    </w:p>
    <w:p w14:paraId="448851F2" w14:textId="5B56188D" w:rsidR="00D30C60" w:rsidRDefault="00D30C60" w:rsidP="0026264B">
      <w:pPr>
        <w:rPr>
          <w:rFonts w:ascii="Arial" w:hAnsi="Arial" w:cs="Arial"/>
          <w:sz w:val="24"/>
          <w:szCs w:val="24"/>
        </w:rPr>
      </w:pPr>
    </w:p>
    <w:p w14:paraId="41915795" w14:textId="77777777" w:rsidR="00D30C60" w:rsidRPr="00D30C60" w:rsidRDefault="00D30C60" w:rsidP="00D30C60">
      <w:pPr>
        <w:rPr>
          <w:rFonts w:ascii="Arial" w:hAnsi="Arial" w:cs="Arial"/>
          <w:sz w:val="24"/>
          <w:szCs w:val="24"/>
        </w:rPr>
      </w:pPr>
    </w:p>
    <w:p w14:paraId="10F8B71C" w14:textId="7FD9C0CC" w:rsidR="00D30C60" w:rsidRDefault="00D30C60" w:rsidP="0026264B">
      <w:pPr>
        <w:rPr>
          <w:rFonts w:ascii="Arial" w:hAnsi="Arial" w:cs="Arial"/>
          <w:sz w:val="24"/>
          <w:szCs w:val="24"/>
        </w:rPr>
      </w:pPr>
    </w:p>
    <w:p w14:paraId="1B4D6BBB" w14:textId="77777777" w:rsidR="00D30C60" w:rsidRDefault="00D30C60" w:rsidP="00D30C60">
      <w:pPr>
        <w:tabs>
          <w:tab w:val="left" w:pos="4005"/>
        </w:tabs>
        <w:rPr>
          <w:rFonts w:ascii="Arial" w:eastAsiaTheme="majorEastAsia" w:hAnsi="Arial" w:cs="Arial"/>
          <w:b/>
          <w:color w:val="339966"/>
          <w:sz w:val="32"/>
          <w:szCs w:val="36"/>
        </w:rPr>
      </w:pPr>
    </w:p>
    <w:p w14:paraId="67CA661D" w14:textId="24AA0EAC" w:rsidR="00D30C60" w:rsidRDefault="00D23173" w:rsidP="00D30C60">
      <w:pPr>
        <w:tabs>
          <w:tab w:val="left" w:pos="40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eastAsiaTheme="majorEastAsia" w:hAnsi="Arial" w:cs="Arial"/>
          <w:b/>
          <w:color w:val="339966"/>
          <w:sz w:val="32"/>
          <w:szCs w:val="36"/>
        </w:rPr>
        <w:t>3</w:t>
      </w:r>
      <w:r w:rsidR="00D30C60">
        <w:rPr>
          <w:rFonts w:ascii="Arial" w:eastAsiaTheme="majorEastAsia" w:hAnsi="Arial" w:cs="Arial"/>
          <w:b/>
          <w:color w:val="339966"/>
          <w:sz w:val="32"/>
          <w:szCs w:val="36"/>
        </w:rPr>
        <w:t>.</w:t>
      </w:r>
      <w:r w:rsidR="00D30C60" w:rsidRPr="001E4E48">
        <w:rPr>
          <w:rFonts w:ascii="Arial" w:eastAsiaTheme="majorEastAsia" w:hAnsi="Arial" w:cs="Arial"/>
          <w:b/>
          <w:color w:val="339966"/>
          <w:sz w:val="32"/>
          <w:szCs w:val="36"/>
        </w:rPr>
        <w:t xml:space="preserve"> </w:t>
      </w:r>
      <w:r w:rsidR="00D30C60">
        <w:rPr>
          <w:rFonts w:ascii="Arial" w:eastAsiaTheme="majorEastAsia" w:hAnsi="Arial" w:cs="Arial"/>
          <w:b/>
          <w:color w:val="339966"/>
          <w:sz w:val="32"/>
          <w:szCs w:val="36"/>
        </w:rPr>
        <w:t>Acompanhando as inscrições realizadas</w:t>
      </w:r>
    </w:p>
    <w:p w14:paraId="5ABC5E7E" w14:textId="77777777" w:rsidR="00D30C60" w:rsidRDefault="00D30C60" w:rsidP="00D30C60">
      <w:pPr>
        <w:rPr>
          <w:rFonts w:ascii="Arial" w:hAnsi="Arial" w:cs="Arial"/>
          <w:sz w:val="24"/>
          <w:szCs w:val="24"/>
        </w:rPr>
      </w:pPr>
    </w:p>
    <w:p w14:paraId="5FC651DC" w14:textId="4F88D880" w:rsidR="00D30C60" w:rsidRDefault="00D30C60" w:rsidP="00D30C6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acompanhar os pedidos EM ANDAMENTO, navegue pelo menu lateral esquerdo e clique em </w:t>
      </w:r>
      <w:r w:rsidRPr="00D23173">
        <w:rPr>
          <w:rFonts w:ascii="Arial" w:hAnsi="Arial" w:cs="Arial"/>
          <w:b/>
          <w:sz w:val="24"/>
          <w:szCs w:val="24"/>
        </w:rPr>
        <w:t>SECRETARIA &gt; REQUERIMENTOS</w:t>
      </w:r>
      <w:r>
        <w:rPr>
          <w:rFonts w:ascii="Arial" w:hAnsi="Arial" w:cs="Arial"/>
          <w:sz w:val="24"/>
          <w:szCs w:val="24"/>
        </w:rPr>
        <w:t>.</w:t>
      </w:r>
    </w:p>
    <w:p w14:paraId="4FE68B81" w14:textId="0CA39F61" w:rsidR="00D30C60" w:rsidRDefault="00D30C60" w:rsidP="00D30C6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– Em </w:t>
      </w:r>
      <w:r w:rsidR="008E008E">
        <w:rPr>
          <w:rFonts w:ascii="Arial" w:hAnsi="Arial" w:cs="Arial"/>
          <w:sz w:val="24"/>
          <w:szCs w:val="24"/>
        </w:rPr>
        <w:t xml:space="preserve">seguida, clique na aba </w:t>
      </w:r>
      <w:r w:rsidR="008E008E" w:rsidRPr="00D23173">
        <w:rPr>
          <w:rFonts w:ascii="Arial" w:hAnsi="Arial" w:cs="Arial"/>
          <w:b/>
          <w:sz w:val="24"/>
          <w:szCs w:val="24"/>
        </w:rPr>
        <w:t>SOLICITADOS</w:t>
      </w:r>
      <w:r w:rsidR="008E008E">
        <w:rPr>
          <w:rFonts w:ascii="Arial" w:hAnsi="Arial" w:cs="Arial"/>
          <w:sz w:val="24"/>
          <w:szCs w:val="24"/>
        </w:rPr>
        <w:t>.</w:t>
      </w:r>
    </w:p>
    <w:p w14:paraId="5ED25FF8" w14:textId="7B385BDD" w:rsidR="008E008E" w:rsidRPr="008E008E" w:rsidRDefault="008E008E" w:rsidP="008E00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8E008E">
        <w:rPr>
          <w:rFonts w:ascii="Arial" w:hAnsi="Arial" w:cs="Arial"/>
          <w:sz w:val="24"/>
          <w:szCs w:val="24"/>
        </w:rPr>
        <w:t>Nessa tela</w:t>
      </w:r>
      <w:r>
        <w:rPr>
          <w:rFonts w:ascii="Arial" w:hAnsi="Arial" w:cs="Arial"/>
          <w:sz w:val="24"/>
          <w:szCs w:val="24"/>
        </w:rPr>
        <w:t>, você</w:t>
      </w:r>
      <w:r w:rsidRPr="008E008E">
        <w:rPr>
          <w:rFonts w:ascii="Arial" w:hAnsi="Arial" w:cs="Arial"/>
          <w:sz w:val="24"/>
          <w:szCs w:val="24"/>
        </w:rPr>
        <w:t xml:space="preserve"> poderá filtrar pelos “GRUPOS” (tipos de solicitação). Outra opção seria descer a barra de rolagem até localizar o item desejado ou filtrar pelo número do protocolo (aquele enviado por e-mail, após a confirmação de inscrição).</w:t>
      </w:r>
    </w:p>
    <w:p w14:paraId="7C25FF09" w14:textId="723B8BAB" w:rsidR="008E008E" w:rsidRDefault="008E008E" w:rsidP="00D30C6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14:paraId="38F72DAB" w14:textId="449E14BD" w:rsidR="00D30C60" w:rsidRDefault="00D30C60" w:rsidP="00D30C6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 w:rsidRPr="00D30C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48B6EE" wp14:editId="53506D95">
            <wp:extent cx="6030595" cy="2168378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1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2EFF" w14:textId="5AC8E9FE" w:rsidR="008E008E" w:rsidRDefault="008E008E" w:rsidP="008E008E">
      <w:pPr>
        <w:rPr>
          <w:rFonts w:ascii="Arial" w:hAnsi="Arial" w:cs="Arial"/>
          <w:sz w:val="24"/>
          <w:szCs w:val="24"/>
        </w:rPr>
      </w:pPr>
    </w:p>
    <w:p w14:paraId="6ED14642" w14:textId="6D814B22" w:rsidR="008E008E" w:rsidRDefault="008E008E" w:rsidP="008E0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localizar a solicitação desejada, você poderá visualizar detalhes de seu atendimento: </w:t>
      </w:r>
    </w:p>
    <w:p w14:paraId="142C4C9E" w14:textId="77777777" w:rsidR="008E008E" w:rsidRDefault="008E008E" w:rsidP="008E008E">
      <w:pPr>
        <w:rPr>
          <w:rFonts w:ascii="Arial" w:hAnsi="Arial" w:cs="Arial"/>
          <w:sz w:val="24"/>
          <w:szCs w:val="24"/>
        </w:rPr>
      </w:pPr>
    </w:p>
    <w:p w14:paraId="6A1A092F" w14:textId="77CC2C6D" w:rsidR="008E008E" w:rsidRDefault="008E008E" w:rsidP="008E008E">
      <w:pPr>
        <w:jc w:val="center"/>
        <w:rPr>
          <w:rFonts w:ascii="Arial" w:hAnsi="Arial" w:cs="Arial"/>
          <w:sz w:val="24"/>
          <w:szCs w:val="24"/>
        </w:rPr>
      </w:pPr>
      <w:r w:rsidRPr="008E00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B00DAC" wp14:editId="0E3E5ABC">
            <wp:extent cx="5000625" cy="21336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4049" w14:textId="3E3C8DAA" w:rsidR="008E008E" w:rsidRDefault="008E008E" w:rsidP="0026264B">
      <w:pPr>
        <w:rPr>
          <w:rFonts w:ascii="Arial" w:hAnsi="Arial" w:cs="Arial"/>
          <w:sz w:val="24"/>
          <w:szCs w:val="24"/>
        </w:rPr>
      </w:pPr>
    </w:p>
    <w:p w14:paraId="00BA3173" w14:textId="2B019834" w:rsidR="008E008E" w:rsidRDefault="008E008E" w:rsidP="008E008E">
      <w:pPr>
        <w:tabs>
          <w:tab w:val="left" w:pos="400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eastAsiaTheme="majorEastAsia" w:hAnsi="Arial" w:cs="Arial"/>
          <w:b/>
          <w:color w:val="339966"/>
          <w:sz w:val="32"/>
          <w:szCs w:val="36"/>
        </w:rPr>
        <w:t>3.</w:t>
      </w:r>
      <w:r w:rsidRPr="001E4E48">
        <w:rPr>
          <w:rFonts w:ascii="Arial" w:eastAsiaTheme="majorEastAsia" w:hAnsi="Arial" w:cs="Arial"/>
          <w:b/>
          <w:color w:val="339966"/>
          <w:sz w:val="32"/>
          <w:szCs w:val="36"/>
        </w:rPr>
        <w:t xml:space="preserve"> </w:t>
      </w:r>
      <w:r>
        <w:rPr>
          <w:rFonts w:ascii="Arial" w:eastAsiaTheme="majorEastAsia" w:hAnsi="Arial" w:cs="Arial"/>
          <w:b/>
          <w:color w:val="339966"/>
          <w:sz w:val="32"/>
          <w:szCs w:val="36"/>
        </w:rPr>
        <w:t>Acompanhando a situação de matrícula na disciplina</w:t>
      </w:r>
    </w:p>
    <w:p w14:paraId="0A7DAC50" w14:textId="77777777" w:rsidR="00DA3B41" w:rsidRDefault="00DA3B41" w:rsidP="008E00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33E803" w14:textId="3CCC8E52" w:rsidR="008E008E" w:rsidRDefault="008E008E" w:rsidP="008E00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008E">
        <w:rPr>
          <w:rFonts w:ascii="Arial" w:hAnsi="Arial" w:cs="Arial"/>
          <w:sz w:val="24"/>
          <w:szCs w:val="24"/>
        </w:rPr>
        <w:t xml:space="preserve">Para acompanhar se a disciplina foi inserida </w:t>
      </w:r>
      <w:r>
        <w:rPr>
          <w:rFonts w:ascii="Arial" w:hAnsi="Arial" w:cs="Arial"/>
          <w:sz w:val="24"/>
          <w:szCs w:val="24"/>
        </w:rPr>
        <w:t>em sua matrícula</w:t>
      </w:r>
      <w:r w:rsidRPr="008E008E">
        <w:rPr>
          <w:rFonts w:ascii="Arial" w:hAnsi="Arial" w:cs="Arial"/>
          <w:sz w:val="24"/>
          <w:szCs w:val="24"/>
        </w:rPr>
        <w:t>, navegue até o Menu lateral esquerdo e clique em</w:t>
      </w:r>
      <w:r>
        <w:rPr>
          <w:rFonts w:ascii="Arial" w:hAnsi="Arial" w:cs="Arial"/>
          <w:sz w:val="24"/>
          <w:szCs w:val="24"/>
        </w:rPr>
        <w:t xml:space="preserve"> </w:t>
      </w:r>
      <w:r w:rsidRPr="008E008E">
        <w:rPr>
          <w:rFonts w:ascii="Arial" w:hAnsi="Arial" w:cs="Arial"/>
          <w:b/>
          <w:sz w:val="24"/>
          <w:szCs w:val="24"/>
        </w:rPr>
        <w:t>GRADE CURRICULAR</w:t>
      </w:r>
      <w:r w:rsidRPr="008E008E">
        <w:rPr>
          <w:rFonts w:ascii="Arial" w:hAnsi="Arial" w:cs="Arial"/>
          <w:sz w:val="24"/>
          <w:szCs w:val="24"/>
        </w:rPr>
        <w:t xml:space="preserve">. Em seguida, utilize uma das abas (Todos, </w:t>
      </w:r>
      <w:proofErr w:type="gramStart"/>
      <w:r w:rsidRPr="008E008E">
        <w:rPr>
          <w:rFonts w:ascii="Arial" w:hAnsi="Arial" w:cs="Arial"/>
          <w:sz w:val="24"/>
          <w:szCs w:val="24"/>
        </w:rPr>
        <w:t>Em</w:t>
      </w:r>
      <w:proofErr w:type="gramEnd"/>
      <w:r w:rsidRPr="008E008E">
        <w:rPr>
          <w:rFonts w:ascii="Arial" w:hAnsi="Arial" w:cs="Arial"/>
          <w:sz w:val="24"/>
          <w:szCs w:val="24"/>
        </w:rPr>
        <w:t xml:space="preserve"> curso, Pendentes, Concluídos) </w:t>
      </w:r>
      <w:r w:rsidR="00DA3B41">
        <w:rPr>
          <w:rFonts w:ascii="Arial" w:hAnsi="Arial" w:cs="Arial"/>
          <w:sz w:val="24"/>
          <w:szCs w:val="24"/>
        </w:rPr>
        <w:t xml:space="preserve">e </w:t>
      </w:r>
      <w:r w:rsidRPr="008E008E">
        <w:rPr>
          <w:rFonts w:ascii="Arial" w:hAnsi="Arial" w:cs="Arial"/>
          <w:sz w:val="24"/>
          <w:szCs w:val="24"/>
        </w:rPr>
        <w:t>estenda o Período atual (como m</w:t>
      </w:r>
      <w:r>
        <w:rPr>
          <w:rFonts w:ascii="Arial" w:hAnsi="Arial" w:cs="Arial"/>
          <w:sz w:val="24"/>
          <w:szCs w:val="24"/>
        </w:rPr>
        <w:t>ostra a figura a seguir</w:t>
      </w:r>
      <w:r w:rsidRPr="008E008E">
        <w:rPr>
          <w:rFonts w:ascii="Arial" w:hAnsi="Arial" w:cs="Arial"/>
          <w:sz w:val="24"/>
          <w:szCs w:val="24"/>
        </w:rPr>
        <w:t xml:space="preserve">). </w:t>
      </w:r>
    </w:p>
    <w:p w14:paraId="795266E4" w14:textId="694233A2" w:rsidR="00DA3B41" w:rsidRDefault="00DA3B41" w:rsidP="008E00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C3C2F7" w14:textId="0560750C" w:rsidR="00DA3B41" w:rsidRPr="008E008E" w:rsidRDefault="00DA3B41" w:rsidP="008E00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A3B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66D3DD" wp14:editId="2EF73CB4">
            <wp:extent cx="6030595" cy="2784078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7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7EF6" w14:textId="0E7CB057" w:rsidR="008E008E" w:rsidRDefault="008E008E" w:rsidP="0026264B">
      <w:pPr>
        <w:rPr>
          <w:rFonts w:ascii="Arial" w:hAnsi="Arial" w:cs="Arial"/>
          <w:sz w:val="24"/>
          <w:szCs w:val="24"/>
        </w:rPr>
      </w:pPr>
    </w:p>
    <w:p w14:paraId="4037AE8B" w14:textId="77777777" w:rsidR="00DA3B41" w:rsidRPr="00D23173" w:rsidRDefault="00DA3B41" w:rsidP="00DA3B41">
      <w:pPr>
        <w:jc w:val="both"/>
        <w:rPr>
          <w:rFonts w:ascii="Arial" w:hAnsi="Arial" w:cs="Arial"/>
          <w:sz w:val="24"/>
          <w:szCs w:val="24"/>
        </w:rPr>
      </w:pPr>
      <w:r w:rsidRPr="00D23173">
        <w:rPr>
          <w:rFonts w:ascii="Arial" w:hAnsi="Arial" w:cs="Arial"/>
          <w:sz w:val="24"/>
          <w:szCs w:val="24"/>
        </w:rPr>
        <w:t>Após abertura do ATENDIMENTO para matrícula em DEPENDÊNCIAS/ADAPTAÇÕES, o sistema irá incluir a disciplina em sua matrícula com a situação “PRÉ-MATRICULADO”. Essa situação de matrícula NÃO libera o acesso ao Moodle.</w:t>
      </w:r>
    </w:p>
    <w:p w14:paraId="6085B732" w14:textId="2DFC1DCD" w:rsidR="00DA3B41" w:rsidRPr="00DA3B41" w:rsidRDefault="00DA3B41" w:rsidP="00DA3B41">
      <w:pPr>
        <w:jc w:val="both"/>
        <w:rPr>
          <w:rFonts w:ascii="Arial" w:hAnsi="Arial" w:cs="Arial"/>
          <w:sz w:val="24"/>
          <w:szCs w:val="24"/>
        </w:rPr>
      </w:pPr>
      <w:r w:rsidRPr="00D23173">
        <w:rPr>
          <w:rFonts w:ascii="Arial" w:hAnsi="Arial" w:cs="Arial"/>
          <w:sz w:val="24"/>
          <w:szCs w:val="24"/>
        </w:rPr>
        <w:t>Após o pagamento da disciplina por boleto ou cartão e identificação da baixa financeira pelo seu Banco e pela FECAP, a disciplina passará a apresentar a situação “CURSANDO”. Essa situação de matrícula libera automaticamente o seu acesso ao Moodle.</w:t>
      </w:r>
    </w:p>
    <w:p w14:paraId="5A90389D" w14:textId="7214A447" w:rsidR="00D23173" w:rsidRDefault="00DA3B41" w:rsidP="00D23173">
      <w:pPr>
        <w:rPr>
          <w:rFonts w:ascii="Arial" w:hAnsi="Arial" w:cs="Arial"/>
          <w:sz w:val="24"/>
          <w:szCs w:val="24"/>
        </w:rPr>
      </w:pPr>
      <w:r w:rsidRPr="00D30C60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E8F2B80" wp14:editId="2672D493">
                <wp:simplePos x="0" y="0"/>
                <wp:positionH relativeFrom="page">
                  <wp:posOffset>1495425</wp:posOffset>
                </wp:positionH>
                <wp:positionV relativeFrom="paragraph">
                  <wp:posOffset>156845</wp:posOffset>
                </wp:positionV>
                <wp:extent cx="4657725" cy="1404620"/>
                <wp:effectExtent l="0" t="0" r="28575" b="2667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1017" w14:textId="77777777" w:rsidR="00DA3B41" w:rsidRPr="00D30C60" w:rsidRDefault="00DA3B41" w:rsidP="00DA3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30C6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ATENÇÃO!</w:t>
                            </w:r>
                          </w:p>
                          <w:p w14:paraId="4BD9354C" w14:textId="7772F7FB" w:rsidR="00DA3B41" w:rsidRDefault="00DA3B41" w:rsidP="00DA3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situação “CURSANDO” está condicionada à identificação do pagamento do boleto tanto pela instituição financeira como pela FECAP. Esse procedimento leva, pelo menos, 2 dias úteis,</w:t>
                            </w:r>
                            <w:r w:rsidRPr="00DA3B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após a data do pagamento, para ser concretizado. Por isso, pague o quanto antes o seu boleto.</w:t>
                            </w:r>
                          </w:p>
                          <w:p w14:paraId="10A04488" w14:textId="68DCD0FF" w:rsidR="00DA3B41" w:rsidRPr="00D30C60" w:rsidRDefault="00DA3B41" w:rsidP="00DA3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Assim que sua situação na disciplina for identificada como “CURSANDO”, o Moodle será </w:t>
                            </w:r>
                            <w:r w:rsidR="00D2317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liberado automaticamente e você poderá dar início ao curso.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F2B80" id="_x0000_s1030" type="#_x0000_t202" style="position:absolute;margin-left:117.75pt;margin-top:12.35pt;width:366.75pt;height:110.6pt;z-index:2518256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" strokecolor="red">
                <v:textbox style="mso-fit-shape-to-text:t">
                  <w:txbxContent>
                    <w:p w14:paraId="5BBF1017" w14:textId="77777777" w:rsidR="00DA3B41" w:rsidRPr="00D30C60" w:rsidRDefault="00DA3B41" w:rsidP="00DA3B4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30C6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ATENÇÃO!</w:t>
                      </w:r>
                    </w:p>
                    <w:p w14:paraId="4BD9354C" w14:textId="7772F7FB" w:rsidR="00DA3B41" w:rsidRDefault="00DA3B41" w:rsidP="00DA3B4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situação “CURSANDO” está condicionada à identificação do pagamento do boleto tanto pela instituição financeira como pela FECAP. Esse procedimento leva, pelo menos, 2 dias úteis,</w:t>
                      </w:r>
                      <w:r w:rsidRPr="00DA3B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após a data do pagamento, para ser concretizado. Por isso, pague o quanto antes o seu boleto.</w:t>
                      </w:r>
                    </w:p>
                    <w:p w14:paraId="10A04488" w14:textId="68DCD0FF" w:rsidR="00DA3B41" w:rsidRPr="00D30C60" w:rsidRDefault="00DA3B41" w:rsidP="00DA3B4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Assim que sua situação na disciplina for identificada como “CURSANDO”, 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Moodle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será </w:t>
                      </w:r>
                      <w:r w:rsidR="00D2317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liberado automaticamente e você poderá dar início ao curso.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"/>
      <w:bookmarkEnd w:id="2"/>
    </w:p>
    <w:p w14:paraId="51576D3B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6819BD0E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6939EE65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1338A250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60E07219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3C2D46BF" w14:textId="77777777" w:rsidR="00D23173" w:rsidRP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1CEF33BA" w14:textId="2FFFEEDF" w:rsid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087BA08E" w14:textId="09CB1C44" w:rsidR="00D23173" w:rsidRDefault="00D23173" w:rsidP="00D23173">
      <w:pPr>
        <w:rPr>
          <w:rFonts w:ascii="Arial" w:hAnsi="Arial" w:cs="Arial"/>
          <w:sz w:val="24"/>
          <w:szCs w:val="24"/>
        </w:rPr>
      </w:pPr>
    </w:p>
    <w:p w14:paraId="5008046A" w14:textId="772AF8E8" w:rsidR="003C66E1" w:rsidRPr="00AE2B4A" w:rsidRDefault="00D23173" w:rsidP="00AE2B4A">
      <w:pPr>
        <w:jc w:val="both"/>
        <w:rPr>
          <w:rFonts w:ascii="Arial" w:hAnsi="Arial" w:cs="Arial"/>
          <w:b/>
          <w:sz w:val="24"/>
          <w:szCs w:val="24"/>
        </w:rPr>
      </w:pPr>
      <w:r w:rsidRPr="00AE2B4A">
        <w:rPr>
          <w:rFonts w:ascii="Arial" w:hAnsi="Arial" w:cs="Arial"/>
          <w:b/>
          <w:sz w:val="24"/>
          <w:szCs w:val="24"/>
        </w:rPr>
        <w:t>Caso qualquer uma das etapas esteja indisponível em seu Portal de Aluno, abra uma solicitação n</w:t>
      </w:r>
      <w:r w:rsidR="00D65BA7">
        <w:rPr>
          <w:rFonts w:ascii="Arial" w:hAnsi="Arial" w:cs="Arial"/>
          <w:b/>
          <w:sz w:val="24"/>
          <w:szCs w:val="24"/>
        </w:rPr>
        <w:t xml:space="preserve">o Portal do Aluno &gt; Secretaria/Requerimentos </w:t>
      </w:r>
      <w:r w:rsidR="00D65BA7" w:rsidRPr="008E2ABF">
        <w:rPr>
          <w:rFonts w:ascii="Arial" w:hAnsi="Arial" w:cs="Arial"/>
          <w:b/>
          <w:sz w:val="24"/>
          <w:szCs w:val="24"/>
        </w:rPr>
        <w:t xml:space="preserve">&gt; </w:t>
      </w:r>
      <w:r w:rsidR="00821286" w:rsidRPr="008E2ABF">
        <w:rPr>
          <w:rFonts w:ascii="Arial" w:hAnsi="Arial" w:cs="Arial"/>
          <w:b/>
          <w:sz w:val="24"/>
          <w:szCs w:val="24"/>
        </w:rPr>
        <w:t xml:space="preserve">Disciplina </w:t>
      </w:r>
      <w:r w:rsidR="008E2ABF" w:rsidRPr="008E2ABF">
        <w:rPr>
          <w:rFonts w:ascii="Arial" w:hAnsi="Arial" w:cs="Arial"/>
          <w:b/>
          <w:sz w:val="24"/>
          <w:szCs w:val="24"/>
        </w:rPr>
        <w:t>Indisponível no Moodle</w:t>
      </w:r>
      <w:r w:rsidR="00D65BA7" w:rsidRPr="00D65BA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E2B4A" w:rsidRPr="00AE2B4A">
        <w:rPr>
          <w:rFonts w:ascii="Arial" w:hAnsi="Arial" w:cs="Arial"/>
          <w:b/>
          <w:sz w:val="24"/>
          <w:szCs w:val="24"/>
        </w:rPr>
        <w:t>informan</w:t>
      </w:r>
      <w:r w:rsidR="00771C24">
        <w:rPr>
          <w:rFonts w:ascii="Arial" w:hAnsi="Arial" w:cs="Arial"/>
          <w:b/>
          <w:sz w:val="24"/>
          <w:szCs w:val="24"/>
        </w:rPr>
        <w:t>do qual etapa está indisponível e anexando um “print” da última etapa disponível.</w:t>
      </w:r>
    </w:p>
    <w:sectPr w:rsidR="003C66E1" w:rsidRPr="00AE2B4A" w:rsidSect="0026264B">
      <w:headerReference w:type="default" r:id="rId22"/>
      <w:pgSz w:w="11907" w:h="16840" w:code="9"/>
      <w:pgMar w:top="406" w:right="1134" w:bottom="851" w:left="1276" w:header="5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274BD" w14:textId="77777777" w:rsidR="00C410C8" w:rsidRDefault="00C410C8">
      <w:r>
        <w:separator/>
      </w:r>
    </w:p>
  </w:endnote>
  <w:endnote w:type="continuationSeparator" w:id="0">
    <w:p w14:paraId="71B9A035" w14:textId="77777777" w:rsidR="00C410C8" w:rsidRDefault="00C41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9E794" w14:textId="77777777" w:rsidR="00C410C8" w:rsidRDefault="00C410C8">
      <w:r>
        <w:separator/>
      </w:r>
    </w:p>
  </w:footnote>
  <w:footnote w:type="continuationSeparator" w:id="0">
    <w:p w14:paraId="4E968630" w14:textId="77777777" w:rsidR="00C410C8" w:rsidRDefault="00C41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11725" w14:textId="3EB6AE33" w:rsidR="00E64FFF" w:rsidRDefault="00312D34" w:rsidP="00312D34">
    <w:pPr>
      <w:pStyle w:val="Cabealho"/>
      <w:tabs>
        <w:tab w:val="clear" w:pos="4419"/>
        <w:tab w:val="clear" w:pos="8838"/>
        <w:tab w:val="left" w:pos="2235"/>
      </w:tabs>
    </w:pPr>
    <w:r>
      <w:tab/>
    </w:r>
  </w:p>
  <w:p w14:paraId="0A2B6238" w14:textId="77777777" w:rsidR="00E64FFF" w:rsidRDefault="00E64FFF" w:rsidP="00540336">
    <w:pPr>
      <w:pStyle w:val="Cabealho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4AC3B64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b/>
        <w:i w:val="0"/>
      </w:rPr>
    </w:lvl>
  </w:abstractNum>
  <w:abstractNum w:abstractNumId="2" w15:restartNumberingAfterBreak="0">
    <w:nsid w:val="00000002"/>
    <w:multiLevelType w:val="multilevel"/>
    <w:tmpl w:val="300C9CA8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multilevel"/>
    <w:tmpl w:val="F62A5520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4"/>
    <w:multiLevelType w:val="multilevel"/>
    <w:tmpl w:val="B42A3670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 w15:restartNumberingAfterBreak="0">
    <w:nsid w:val="005200D6"/>
    <w:multiLevelType w:val="hybridMultilevel"/>
    <w:tmpl w:val="71567C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362F4"/>
    <w:multiLevelType w:val="hybridMultilevel"/>
    <w:tmpl w:val="D47C35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73745"/>
    <w:multiLevelType w:val="hybridMultilevel"/>
    <w:tmpl w:val="413626A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9C0AA49E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E7A17"/>
    <w:multiLevelType w:val="hybridMultilevel"/>
    <w:tmpl w:val="53DA42CA"/>
    <w:lvl w:ilvl="0" w:tplc="0416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5F75272"/>
    <w:multiLevelType w:val="hybridMultilevel"/>
    <w:tmpl w:val="C2A0F072"/>
    <w:lvl w:ilvl="0" w:tplc="511AB07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3956"/>
    <w:multiLevelType w:val="hybridMultilevel"/>
    <w:tmpl w:val="81A62430"/>
    <w:lvl w:ilvl="0" w:tplc="DB9A621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1311C"/>
    <w:multiLevelType w:val="hybridMultilevel"/>
    <w:tmpl w:val="761EC8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52CD1"/>
    <w:multiLevelType w:val="hybridMultilevel"/>
    <w:tmpl w:val="16CE43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C37F5"/>
    <w:multiLevelType w:val="hybridMultilevel"/>
    <w:tmpl w:val="DDDA987C"/>
    <w:lvl w:ilvl="0" w:tplc="511AB074"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A74B00"/>
    <w:multiLevelType w:val="hybridMultilevel"/>
    <w:tmpl w:val="0D12E3C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C1F00CA"/>
    <w:multiLevelType w:val="hybridMultilevel"/>
    <w:tmpl w:val="4C06CF56"/>
    <w:name w:val="WW8Num42"/>
    <w:lvl w:ilvl="0" w:tplc="0666E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C5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  <w:szCs w:val="18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2"/>
  </w:num>
  <w:num w:numId="5">
    <w:abstractNumId w:val="5"/>
  </w:num>
  <w:num w:numId="6">
    <w:abstractNumId w:val="14"/>
  </w:num>
  <w:num w:numId="7">
    <w:abstractNumId w:val="6"/>
  </w:num>
  <w:num w:numId="8">
    <w:abstractNumId w:val="9"/>
  </w:num>
  <w:num w:numId="9">
    <w:abstractNumId w:val="13"/>
  </w:num>
  <w:num w:numId="10">
    <w:abstractNumId w:val="10"/>
  </w:num>
  <w:num w:numId="11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72A"/>
    <w:rsid w:val="000027BB"/>
    <w:rsid w:val="00006FEE"/>
    <w:rsid w:val="00011711"/>
    <w:rsid w:val="000125AF"/>
    <w:rsid w:val="00015EF2"/>
    <w:rsid w:val="00022A98"/>
    <w:rsid w:val="00022DCD"/>
    <w:rsid w:val="00023425"/>
    <w:rsid w:val="00024D52"/>
    <w:rsid w:val="000271CD"/>
    <w:rsid w:val="00030C42"/>
    <w:rsid w:val="00031843"/>
    <w:rsid w:val="00041BD6"/>
    <w:rsid w:val="00043D7D"/>
    <w:rsid w:val="00044E64"/>
    <w:rsid w:val="00045DE9"/>
    <w:rsid w:val="00052C7E"/>
    <w:rsid w:val="000607E0"/>
    <w:rsid w:val="0006499E"/>
    <w:rsid w:val="0006510F"/>
    <w:rsid w:val="0007119C"/>
    <w:rsid w:val="00076593"/>
    <w:rsid w:val="0007762E"/>
    <w:rsid w:val="00080520"/>
    <w:rsid w:val="000838AC"/>
    <w:rsid w:val="000843E2"/>
    <w:rsid w:val="00086741"/>
    <w:rsid w:val="000A5EF2"/>
    <w:rsid w:val="000B42BF"/>
    <w:rsid w:val="000C226A"/>
    <w:rsid w:val="000C316C"/>
    <w:rsid w:val="000D1C9B"/>
    <w:rsid w:val="000E35F3"/>
    <w:rsid w:val="001021E3"/>
    <w:rsid w:val="001135D3"/>
    <w:rsid w:val="00113930"/>
    <w:rsid w:val="00115364"/>
    <w:rsid w:val="00122BA4"/>
    <w:rsid w:val="00122E6A"/>
    <w:rsid w:val="00133541"/>
    <w:rsid w:val="00134A03"/>
    <w:rsid w:val="00142365"/>
    <w:rsid w:val="001434EB"/>
    <w:rsid w:val="00143F89"/>
    <w:rsid w:val="00145C55"/>
    <w:rsid w:val="00147138"/>
    <w:rsid w:val="00152116"/>
    <w:rsid w:val="001611B2"/>
    <w:rsid w:val="001624E5"/>
    <w:rsid w:val="00180FC0"/>
    <w:rsid w:val="00181B97"/>
    <w:rsid w:val="00182BA4"/>
    <w:rsid w:val="001853D8"/>
    <w:rsid w:val="00185D7E"/>
    <w:rsid w:val="00186F8B"/>
    <w:rsid w:val="0019062A"/>
    <w:rsid w:val="0019129E"/>
    <w:rsid w:val="00191510"/>
    <w:rsid w:val="00191BB2"/>
    <w:rsid w:val="00194853"/>
    <w:rsid w:val="00197E07"/>
    <w:rsid w:val="001A281D"/>
    <w:rsid w:val="001A2BD6"/>
    <w:rsid w:val="001C6698"/>
    <w:rsid w:val="001D063D"/>
    <w:rsid w:val="001E4E48"/>
    <w:rsid w:val="001E5F8F"/>
    <w:rsid w:val="001E68B3"/>
    <w:rsid w:val="001F55EE"/>
    <w:rsid w:val="001F5B76"/>
    <w:rsid w:val="00202C44"/>
    <w:rsid w:val="0020316F"/>
    <w:rsid w:val="00206802"/>
    <w:rsid w:val="00206D5C"/>
    <w:rsid w:val="00207FE5"/>
    <w:rsid w:val="00211A9E"/>
    <w:rsid w:val="0021495E"/>
    <w:rsid w:val="00216EDB"/>
    <w:rsid w:val="002206DA"/>
    <w:rsid w:val="00221974"/>
    <w:rsid w:val="0022250F"/>
    <w:rsid w:val="002244A7"/>
    <w:rsid w:val="002312BC"/>
    <w:rsid w:val="00231C15"/>
    <w:rsid w:val="00231C8C"/>
    <w:rsid w:val="0023673D"/>
    <w:rsid w:val="00245E8B"/>
    <w:rsid w:val="002511D2"/>
    <w:rsid w:val="00257BC7"/>
    <w:rsid w:val="0026264B"/>
    <w:rsid w:val="00264A5B"/>
    <w:rsid w:val="002725FD"/>
    <w:rsid w:val="00275831"/>
    <w:rsid w:val="0029219E"/>
    <w:rsid w:val="0029425B"/>
    <w:rsid w:val="002A0DDB"/>
    <w:rsid w:val="002A5CF4"/>
    <w:rsid w:val="002A76BB"/>
    <w:rsid w:val="002B015B"/>
    <w:rsid w:val="002C1583"/>
    <w:rsid w:val="002C1FFF"/>
    <w:rsid w:val="002D73FE"/>
    <w:rsid w:val="002E687D"/>
    <w:rsid w:val="002F1A20"/>
    <w:rsid w:val="002F1B3E"/>
    <w:rsid w:val="002F489C"/>
    <w:rsid w:val="002F685F"/>
    <w:rsid w:val="002F6F9C"/>
    <w:rsid w:val="002F78EE"/>
    <w:rsid w:val="00310E45"/>
    <w:rsid w:val="00312D34"/>
    <w:rsid w:val="00313D17"/>
    <w:rsid w:val="00316564"/>
    <w:rsid w:val="00316E4E"/>
    <w:rsid w:val="0031732F"/>
    <w:rsid w:val="00321E5F"/>
    <w:rsid w:val="003270CE"/>
    <w:rsid w:val="00336A7D"/>
    <w:rsid w:val="003428D9"/>
    <w:rsid w:val="00342DC1"/>
    <w:rsid w:val="00353E62"/>
    <w:rsid w:val="003629B7"/>
    <w:rsid w:val="00363867"/>
    <w:rsid w:val="00365C0E"/>
    <w:rsid w:val="00372DD9"/>
    <w:rsid w:val="0037330A"/>
    <w:rsid w:val="0037649E"/>
    <w:rsid w:val="003825E2"/>
    <w:rsid w:val="00386A7D"/>
    <w:rsid w:val="003909B1"/>
    <w:rsid w:val="0039396E"/>
    <w:rsid w:val="003A53D1"/>
    <w:rsid w:val="003B4494"/>
    <w:rsid w:val="003C0935"/>
    <w:rsid w:val="003C2E57"/>
    <w:rsid w:val="003C3AAA"/>
    <w:rsid w:val="003C437F"/>
    <w:rsid w:val="003C66E1"/>
    <w:rsid w:val="003C7261"/>
    <w:rsid w:val="003C7F33"/>
    <w:rsid w:val="003D435C"/>
    <w:rsid w:val="003E6964"/>
    <w:rsid w:val="003F7DE1"/>
    <w:rsid w:val="004001D4"/>
    <w:rsid w:val="00411713"/>
    <w:rsid w:val="00412018"/>
    <w:rsid w:val="004147B2"/>
    <w:rsid w:val="004164E2"/>
    <w:rsid w:val="00430EF1"/>
    <w:rsid w:val="004324A7"/>
    <w:rsid w:val="00432AE3"/>
    <w:rsid w:val="00432CFF"/>
    <w:rsid w:val="00442036"/>
    <w:rsid w:val="00442A5B"/>
    <w:rsid w:val="0045593A"/>
    <w:rsid w:val="00461F99"/>
    <w:rsid w:val="0046596F"/>
    <w:rsid w:val="00482398"/>
    <w:rsid w:val="00487798"/>
    <w:rsid w:val="0049454D"/>
    <w:rsid w:val="00496A5B"/>
    <w:rsid w:val="004A2FEF"/>
    <w:rsid w:val="004A59D1"/>
    <w:rsid w:val="004B3B17"/>
    <w:rsid w:val="004C1875"/>
    <w:rsid w:val="004C396F"/>
    <w:rsid w:val="004D5A82"/>
    <w:rsid w:val="004D716F"/>
    <w:rsid w:val="004E074E"/>
    <w:rsid w:val="004E22B0"/>
    <w:rsid w:val="004E435E"/>
    <w:rsid w:val="004E60AA"/>
    <w:rsid w:val="004F1C08"/>
    <w:rsid w:val="00501026"/>
    <w:rsid w:val="005021F6"/>
    <w:rsid w:val="005027F9"/>
    <w:rsid w:val="00505CCC"/>
    <w:rsid w:val="0050758F"/>
    <w:rsid w:val="005110CD"/>
    <w:rsid w:val="005209CE"/>
    <w:rsid w:val="005233BE"/>
    <w:rsid w:val="00527F6C"/>
    <w:rsid w:val="00540336"/>
    <w:rsid w:val="00540666"/>
    <w:rsid w:val="00546E0D"/>
    <w:rsid w:val="005536D3"/>
    <w:rsid w:val="00562D2B"/>
    <w:rsid w:val="005643C6"/>
    <w:rsid w:val="005703D7"/>
    <w:rsid w:val="00571468"/>
    <w:rsid w:val="0057147E"/>
    <w:rsid w:val="00573F96"/>
    <w:rsid w:val="00575A80"/>
    <w:rsid w:val="00575B1E"/>
    <w:rsid w:val="00580F74"/>
    <w:rsid w:val="0058657C"/>
    <w:rsid w:val="00591981"/>
    <w:rsid w:val="005923AB"/>
    <w:rsid w:val="00594AD6"/>
    <w:rsid w:val="00595891"/>
    <w:rsid w:val="005A23F8"/>
    <w:rsid w:val="005B69AB"/>
    <w:rsid w:val="005B6BFE"/>
    <w:rsid w:val="005B7C6D"/>
    <w:rsid w:val="005B7E0B"/>
    <w:rsid w:val="005C187A"/>
    <w:rsid w:val="005C7962"/>
    <w:rsid w:val="005E53C2"/>
    <w:rsid w:val="005F0B8A"/>
    <w:rsid w:val="006075B3"/>
    <w:rsid w:val="006120B9"/>
    <w:rsid w:val="0062212B"/>
    <w:rsid w:val="006237FB"/>
    <w:rsid w:val="00632536"/>
    <w:rsid w:val="00636729"/>
    <w:rsid w:val="006415FB"/>
    <w:rsid w:val="006419D6"/>
    <w:rsid w:val="00641BDF"/>
    <w:rsid w:val="006431AD"/>
    <w:rsid w:val="00644CD2"/>
    <w:rsid w:val="00650C0C"/>
    <w:rsid w:val="00650EC6"/>
    <w:rsid w:val="00656304"/>
    <w:rsid w:val="006650BF"/>
    <w:rsid w:val="00665634"/>
    <w:rsid w:val="00672274"/>
    <w:rsid w:val="00693F17"/>
    <w:rsid w:val="006A0B61"/>
    <w:rsid w:val="006A5D40"/>
    <w:rsid w:val="006A64F0"/>
    <w:rsid w:val="006A6AFB"/>
    <w:rsid w:val="006B0E40"/>
    <w:rsid w:val="006B4EBC"/>
    <w:rsid w:val="006B5961"/>
    <w:rsid w:val="006D382F"/>
    <w:rsid w:val="006D60BB"/>
    <w:rsid w:val="006D6E40"/>
    <w:rsid w:val="00715633"/>
    <w:rsid w:val="007156D5"/>
    <w:rsid w:val="00716363"/>
    <w:rsid w:val="007168E0"/>
    <w:rsid w:val="00720F97"/>
    <w:rsid w:val="007249C4"/>
    <w:rsid w:val="00726763"/>
    <w:rsid w:val="007303B7"/>
    <w:rsid w:val="00734F17"/>
    <w:rsid w:val="00743ADD"/>
    <w:rsid w:val="007520D1"/>
    <w:rsid w:val="00764347"/>
    <w:rsid w:val="00767102"/>
    <w:rsid w:val="0077123E"/>
    <w:rsid w:val="00771C24"/>
    <w:rsid w:val="00777029"/>
    <w:rsid w:val="00783A56"/>
    <w:rsid w:val="00784607"/>
    <w:rsid w:val="00786A76"/>
    <w:rsid w:val="00792852"/>
    <w:rsid w:val="00793868"/>
    <w:rsid w:val="007B0B5C"/>
    <w:rsid w:val="007B2345"/>
    <w:rsid w:val="007B46FB"/>
    <w:rsid w:val="007B5D97"/>
    <w:rsid w:val="007C2531"/>
    <w:rsid w:val="007C2A1E"/>
    <w:rsid w:val="007C661A"/>
    <w:rsid w:val="007C664A"/>
    <w:rsid w:val="007E3AC6"/>
    <w:rsid w:val="007E7C55"/>
    <w:rsid w:val="007F2167"/>
    <w:rsid w:val="007F2B50"/>
    <w:rsid w:val="007F422D"/>
    <w:rsid w:val="007F7925"/>
    <w:rsid w:val="007F7CB3"/>
    <w:rsid w:val="00801448"/>
    <w:rsid w:val="008043A8"/>
    <w:rsid w:val="00805127"/>
    <w:rsid w:val="00811776"/>
    <w:rsid w:val="00815CE1"/>
    <w:rsid w:val="00821286"/>
    <w:rsid w:val="00825853"/>
    <w:rsid w:val="00826847"/>
    <w:rsid w:val="00835F1E"/>
    <w:rsid w:val="008362E7"/>
    <w:rsid w:val="00841B64"/>
    <w:rsid w:val="00853352"/>
    <w:rsid w:val="00857721"/>
    <w:rsid w:val="00871579"/>
    <w:rsid w:val="0087657D"/>
    <w:rsid w:val="00877082"/>
    <w:rsid w:val="00877DEC"/>
    <w:rsid w:val="00880C58"/>
    <w:rsid w:val="0088116B"/>
    <w:rsid w:val="00883D89"/>
    <w:rsid w:val="008860E6"/>
    <w:rsid w:val="00894414"/>
    <w:rsid w:val="008A48B4"/>
    <w:rsid w:val="008B149A"/>
    <w:rsid w:val="008B1CD8"/>
    <w:rsid w:val="008C1597"/>
    <w:rsid w:val="008C4A35"/>
    <w:rsid w:val="008D133B"/>
    <w:rsid w:val="008E008E"/>
    <w:rsid w:val="008E0B86"/>
    <w:rsid w:val="008E1AC8"/>
    <w:rsid w:val="008E2ABF"/>
    <w:rsid w:val="008E6BF3"/>
    <w:rsid w:val="008F7004"/>
    <w:rsid w:val="00903793"/>
    <w:rsid w:val="00903A7E"/>
    <w:rsid w:val="00913594"/>
    <w:rsid w:val="009229D6"/>
    <w:rsid w:val="0092649A"/>
    <w:rsid w:val="00927DCB"/>
    <w:rsid w:val="00932CEF"/>
    <w:rsid w:val="0093462D"/>
    <w:rsid w:val="0093724B"/>
    <w:rsid w:val="00942CF3"/>
    <w:rsid w:val="00963683"/>
    <w:rsid w:val="00967622"/>
    <w:rsid w:val="00967749"/>
    <w:rsid w:val="009815D8"/>
    <w:rsid w:val="0098696F"/>
    <w:rsid w:val="0099022F"/>
    <w:rsid w:val="009933FD"/>
    <w:rsid w:val="009938C0"/>
    <w:rsid w:val="009973F2"/>
    <w:rsid w:val="00997539"/>
    <w:rsid w:val="009A194B"/>
    <w:rsid w:val="009A3430"/>
    <w:rsid w:val="009A64D6"/>
    <w:rsid w:val="009A6F16"/>
    <w:rsid w:val="009B2BE8"/>
    <w:rsid w:val="009B5F34"/>
    <w:rsid w:val="009C0545"/>
    <w:rsid w:val="009C458F"/>
    <w:rsid w:val="009D3953"/>
    <w:rsid w:val="009F148C"/>
    <w:rsid w:val="009F31EB"/>
    <w:rsid w:val="009F572A"/>
    <w:rsid w:val="009F78A9"/>
    <w:rsid w:val="00A00F09"/>
    <w:rsid w:val="00A058FB"/>
    <w:rsid w:val="00A1015D"/>
    <w:rsid w:val="00A10E5F"/>
    <w:rsid w:val="00A15660"/>
    <w:rsid w:val="00A15CE7"/>
    <w:rsid w:val="00A23C58"/>
    <w:rsid w:val="00A27D6F"/>
    <w:rsid w:val="00A33AA2"/>
    <w:rsid w:val="00A40E5D"/>
    <w:rsid w:val="00A43405"/>
    <w:rsid w:val="00A44A4B"/>
    <w:rsid w:val="00A45F8D"/>
    <w:rsid w:val="00A51E9A"/>
    <w:rsid w:val="00A56172"/>
    <w:rsid w:val="00A57BD6"/>
    <w:rsid w:val="00A618B1"/>
    <w:rsid w:val="00A62526"/>
    <w:rsid w:val="00A67F21"/>
    <w:rsid w:val="00A714DB"/>
    <w:rsid w:val="00A75E87"/>
    <w:rsid w:val="00A82359"/>
    <w:rsid w:val="00A8503D"/>
    <w:rsid w:val="00A85FAC"/>
    <w:rsid w:val="00A91255"/>
    <w:rsid w:val="00A91700"/>
    <w:rsid w:val="00A923B0"/>
    <w:rsid w:val="00A9290D"/>
    <w:rsid w:val="00AA4236"/>
    <w:rsid w:val="00AA5FFE"/>
    <w:rsid w:val="00AA6E22"/>
    <w:rsid w:val="00AB08D0"/>
    <w:rsid w:val="00AB6924"/>
    <w:rsid w:val="00AB7555"/>
    <w:rsid w:val="00AD09C9"/>
    <w:rsid w:val="00AD1AE2"/>
    <w:rsid w:val="00AD1D93"/>
    <w:rsid w:val="00AD4ECF"/>
    <w:rsid w:val="00AE03A1"/>
    <w:rsid w:val="00AE2095"/>
    <w:rsid w:val="00AE2B4A"/>
    <w:rsid w:val="00AE343C"/>
    <w:rsid w:val="00AE5989"/>
    <w:rsid w:val="00AE693C"/>
    <w:rsid w:val="00AE6A10"/>
    <w:rsid w:val="00AE6E65"/>
    <w:rsid w:val="00AF00B9"/>
    <w:rsid w:val="00AF19E1"/>
    <w:rsid w:val="00AF216D"/>
    <w:rsid w:val="00B057EB"/>
    <w:rsid w:val="00B14FBB"/>
    <w:rsid w:val="00B15382"/>
    <w:rsid w:val="00B16746"/>
    <w:rsid w:val="00B217AD"/>
    <w:rsid w:val="00B27801"/>
    <w:rsid w:val="00B27A46"/>
    <w:rsid w:val="00B3151F"/>
    <w:rsid w:val="00B33645"/>
    <w:rsid w:val="00B35D65"/>
    <w:rsid w:val="00B40199"/>
    <w:rsid w:val="00B42304"/>
    <w:rsid w:val="00B54680"/>
    <w:rsid w:val="00B7444C"/>
    <w:rsid w:val="00B75DB7"/>
    <w:rsid w:val="00B830BB"/>
    <w:rsid w:val="00B91D0F"/>
    <w:rsid w:val="00B97713"/>
    <w:rsid w:val="00B977D7"/>
    <w:rsid w:val="00BA3C25"/>
    <w:rsid w:val="00BA7D5E"/>
    <w:rsid w:val="00BB4609"/>
    <w:rsid w:val="00BC0388"/>
    <w:rsid w:val="00BC5CDC"/>
    <w:rsid w:val="00BC6130"/>
    <w:rsid w:val="00BD1F11"/>
    <w:rsid w:val="00BD565D"/>
    <w:rsid w:val="00BD7052"/>
    <w:rsid w:val="00BE7038"/>
    <w:rsid w:val="00BF735B"/>
    <w:rsid w:val="00C0266F"/>
    <w:rsid w:val="00C04B4C"/>
    <w:rsid w:val="00C07B7C"/>
    <w:rsid w:val="00C10908"/>
    <w:rsid w:val="00C11DBA"/>
    <w:rsid w:val="00C15552"/>
    <w:rsid w:val="00C2587F"/>
    <w:rsid w:val="00C332BA"/>
    <w:rsid w:val="00C33A73"/>
    <w:rsid w:val="00C33AB7"/>
    <w:rsid w:val="00C3731A"/>
    <w:rsid w:val="00C410C8"/>
    <w:rsid w:val="00C432C8"/>
    <w:rsid w:val="00C53F38"/>
    <w:rsid w:val="00C551DD"/>
    <w:rsid w:val="00C55F45"/>
    <w:rsid w:val="00C720F0"/>
    <w:rsid w:val="00C73A72"/>
    <w:rsid w:val="00C76F36"/>
    <w:rsid w:val="00C77C55"/>
    <w:rsid w:val="00C81E11"/>
    <w:rsid w:val="00C856BA"/>
    <w:rsid w:val="00C86BB3"/>
    <w:rsid w:val="00C8777A"/>
    <w:rsid w:val="00C96C49"/>
    <w:rsid w:val="00CA506E"/>
    <w:rsid w:val="00CB7CAF"/>
    <w:rsid w:val="00CC3B56"/>
    <w:rsid w:val="00CC44C0"/>
    <w:rsid w:val="00CC4730"/>
    <w:rsid w:val="00CC60BF"/>
    <w:rsid w:val="00CC640D"/>
    <w:rsid w:val="00CD3E3E"/>
    <w:rsid w:val="00CD6534"/>
    <w:rsid w:val="00CD727E"/>
    <w:rsid w:val="00CE03E3"/>
    <w:rsid w:val="00CF073F"/>
    <w:rsid w:val="00CF0C8A"/>
    <w:rsid w:val="00CF331A"/>
    <w:rsid w:val="00CF34D1"/>
    <w:rsid w:val="00D02BE4"/>
    <w:rsid w:val="00D02BFD"/>
    <w:rsid w:val="00D10B1C"/>
    <w:rsid w:val="00D1266A"/>
    <w:rsid w:val="00D1430C"/>
    <w:rsid w:val="00D15C00"/>
    <w:rsid w:val="00D201A9"/>
    <w:rsid w:val="00D221AA"/>
    <w:rsid w:val="00D23173"/>
    <w:rsid w:val="00D26D36"/>
    <w:rsid w:val="00D26DE8"/>
    <w:rsid w:val="00D30C60"/>
    <w:rsid w:val="00D31723"/>
    <w:rsid w:val="00D31A21"/>
    <w:rsid w:val="00D33446"/>
    <w:rsid w:val="00D41C8F"/>
    <w:rsid w:val="00D4633C"/>
    <w:rsid w:val="00D50424"/>
    <w:rsid w:val="00D513E9"/>
    <w:rsid w:val="00D635E6"/>
    <w:rsid w:val="00D65ACF"/>
    <w:rsid w:val="00D65BA7"/>
    <w:rsid w:val="00D6677B"/>
    <w:rsid w:val="00D721DB"/>
    <w:rsid w:val="00D741E9"/>
    <w:rsid w:val="00D76310"/>
    <w:rsid w:val="00D77B9A"/>
    <w:rsid w:val="00D80BEB"/>
    <w:rsid w:val="00D85095"/>
    <w:rsid w:val="00D90EA2"/>
    <w:rsid w:val="00D91738"/>
    <w:rsid w:val="00D9254A"/>
    <w:rsid w:val="00DA3B41"/>
    <w:rsid w:val="00DA648D"/>
    <w:rsid w:val="00DB67B1"/>
    <w:rsid w:val="00DC1896"/>
    <w:rsid w:val="00DD2EF9"/>
    <w:rsid w:val="00DD4557"/>
    <w:rsid w:val="00DE06B2"/>
    <w:rsid w:val="00DE2658"/>
    <w:rsid w:val="00DE33ED"/>
    <w:rsid w:val="00DE4039"/>
    <w:rsid w:val="00DE6870"/>
    <w:rsid w:val="00DE7191"/>
    <w:rsid w:val="00DF73B6"/>
    <w:rsid w:val="00DF795E"/>
    <w:rsid w:val="00E00286"/>
    <w:rsid w:val="00E04F6A"/>
    <w:rsid w:val="00E05DA4"/>
    <w:rsid w:val="00E0742A"/>
    <w:rsid w:val="00E46200"/>
    <w:rsid w:val="00E5066C"/>
    <w:rsid w:val="00E50AD3"/>
    <w:rsid w:val="00E551CC"/>
    <w:rsid w:val="00E64FFF"/>
    <w:rsid w:val="00E65983"/>
    <w:rsid w:val="00E7377C"/>
    <w:rsid w:val="00E7396D"/>
    <w:rsid w:val="00E75256"/>
    <w:rsid w:val="00E77A48"/>
    <w:rsid w:val="00E83E44"/>
    <w:rsid w:val="00E875E2"/>
    <w:rsid w:val="00E90F0C"/>
    <w:rsid w:val="00E934FA"/>
    <w:rsid w:val="00EA28B0"/>
    <w:rsid w:val="00EA75C2"/>
    <w:rsid w:val="00EB6E2D"/>
    <w:rsid w:val="00EC0514"/>
    <w:rsid w:val="00EC56FF"/>
    <w:rsid w:val="00EC7685"/>
    <w:rsid w:val="00ED1E13"/>
    <w:rsid w:val="00EE273C"/>
    <w:rsid w:val="00EE6832"/>
    <w:rsid w:val="00EE7EDB"/>
    <w:rsid w:val="00EF2BBB"/>
    <w:rsid w:val="00EF6105"/>
    <w:rsid w:val="00F004D9"/>
    <w:rsid w:val="00F0091B"/>
    <w:rsid w:val="00F03262"/>
    <w:rsid w:val="00F15AA7"/>
    <w:rsid w:val="00F16443"/>
    <w:rsid w:val="00F17E71"/>
    <w:rsid w:val="00F2122E"/>
    <w:rsid w:val="00F278D5"/>
    <w:rsid w:val="00F302BA"/>
    <w:rsid w:val="00F44471"/>
    <w:rsid w:val="00F44B79"/>
    <w:rsid w:val="00F458AD"/>
    <w:rsid w:val="00F46144"/>
    <w:rsid w:val="00F462BD"/>
    <w:rsid w:val="00F47E47"/>
    <w:rsid w:val="00F54BEB"/>
    <w:rsid w:val="00F66BEB"/>
    <w:rsid w:val="00F747E0"/>
    <w:rsid w:val="00F74B99"/>
    <w:rsid w:val="00F76F77"/>
    <w:rsid w:val="00F7741A"/>
    <w:rsid w:val="00F8483C"/>
    <w:rsid w:val="00F86E1C"/>
    <w:rsid w:val="00F86EA2"/>
    <w:rsid w:val="00FB7FDF"/>
    <w:rsid w:val="00FC501E"/>
    <w:rsid w:val="00FD5593"/>
    <w:rsid w:val="00FD6AAD"/>
    <w:rsid w:val="00FE153B"/>
    <w:rsid w:val="00FE30AE"/>
    <w:rsid w:val="00FE783C"/>
    <w:rsid w:val="00FF0B2D"/>
    <w:rsid w:val="00FF348D"/>
    <w:rsid w:val="00F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9485F8"/>
  <w15:docId w15:val="{3A21C859-99F2-4B1E-A608-C698DDB2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69AB"/>
  </w:style>
  <w:style w:type="paragraph" w:styleId="Ttulo1">
    <w:name w:val="heading 1"/>
    <w:basedOn w:val="Normal"/>
    <w:next w:val="Normal"/>
    <w:link w:val="Ttulo1Char"/>
    <w:uiPriority w:val="9"/>
    <w:qFormat/>
    <w:rsid w:val="005B69A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B69A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69A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B69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B69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B69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B69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B69A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B69A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AE693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AE693C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AE693C"/>
    <w:pPr>
      <w:ind w:firstLine="708"/>
      <w:jc w:val="both"/>
    </w:pPr>
  </w:style>
  <w:style w:type="paragraph" w:styleId="Textodebalo">
    <w:name w:val="Balloon Text"/>
    <w:basedOn w:val="Normal"/>
    <w:semiHidden/>
    <w:rsid w:val="006D6E4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B6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basedOn w:val="Normal"/>
    <w:rsid w:val="00E90F0C"/>
    <w:pPr>
      <w:jc w:val="both"/>
    </w:pPr>
    <w:rPr>
      <w:b/>
      <w:lang w:val="pt-PT"/>
    </w:rPr>
  </w:style>
  <w:style w:type="paragraph" w:customStyle="1" w:styleId="Estilo1">
    <w:name w:val="Estilo1"/>
    <w:basedOn w:val="Normal"/>
    <w:rsid w:val="00D31723"/>
    <w:pPr>
      <w:spacing w:line="480" w:lineRule="auto"/>
      <w:jc w:val="both"/>
    </w:pPr>
    <w:rPr>
      <w:rFonts w:ascii="Courier New" w:hAnsi="Courier New"/>
      <w:szCs w:val="24"/>
    </w:rPr>
  </w:style>
  <w:style w:type="character" w:styleId="Hyperlink">
    <w:name w:val="Hyperlink"/>
    <w:basedOn w:val="Fontepargpadro"/>
    <w:uiPriority w:val="99"/>
    <w:unhideWhenUsed/>
    <w:rsid w:val="00A40E5D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743ADD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semiHidden/>
    <w:rsid w:val="00D4633C"/>
    <w:rPr>
      <w:rFonts w:ascii="Times New Roman" w:hAnsi="Times New Roman"/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4633C"/>
  </w:style>
  <w:style w:type="character" w:styleId="Refdenotaderodap">
    <w:name w:val="footnote reference"/>
    <w:basedOn w:val="Fontepargpadro"/>
    <w:semiHidden/>
    <w:rsid w:val="00D4633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11713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6A0B6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A0B61"/>
    <w:rPr>
      <w:rFonts w:ascii="Arial" w:hAnsi="Arial"/>
      <w:sz w:val="24"/>
    </w:rPr>
  </w:style>
  <w:style w:type="paragraph" w:customStyle="1" w:styleId="CorpodetextoJustificado">
    <w:name w:val="Corpo de texto + Justificado"/>
    <w:aliases w:val="Espaçamento entre linhas:  1,5 linha"/>
    <w:basedOn w:val="Corpodetexto"/>
    <w:rsid w:val="008F7004"/>
    <w:pPr>
      <w:widowControl w:val="0"/>
      <w:suppressAutoHyphens/>
      <w:spacing w:line="360" w:lineRule="auto"/>
      <w:jc w:val="both"/>
    </w:pPr>
    <w:rPr>
      <w:rFonts w:ascii="Times New Roman" w:eastAsia="Arial Unicode MS" w:hAnsi="Times New Roman"/>
      <w:szCs w:val="24"/>
    </w:rPr>
  </w:style>
  <w:style w:type="paragraph" w:styleId="NormalWeb">
    <w:name w:val="Normal (Web)"/>
    <w:basedOn w:val="Normal"/>
    <w:uiPriority w:val="99"/>
    <w:rsid w:val="0071563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orte">
    <w:name w:val="Strong"/>
    <w:basedOn w:val="Fontepargpadro"/>
    <w:uiPriority w:val="22"/>
    <w:qFormat/>
    <w:rsid w:val="005B69AB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5B69AB"/>
    <w:pPr>
      <w:spacing w:line="240" w:lineRule="auto"/>
    </w:pPr>
    <w:rPr>
      <w:b/>
      <w:bCs/>
      <w:smallCaps/>
      <w:color w:val="1F497D" w:themeColor="text2"/>
    </w:rPr>
  </w:style>
  <w:style w:type="paragraph" w:customStyle="1" w:styleId="ListParagraph1">
    <w:name w:val="List Paragraph1"/>
    <w:basedOn w:val="Normal"/>
    <w:rsid w:val="00BE7038"/>
    <w:pPr>
      <w:ind w:left="720"/>
      <w:jc w:val="both"/>
    </w:pPr>
    <w:rPr>
      <w:rFonts w:ascii="Calibri" w:hAnsi="Calibr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5B69A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B69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B69A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5B69A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5B69A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5B69A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rsid w:val="005B69A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B69A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B69A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tulo">
    <w:name w:val="Title"/>
    <w:basedOn w:val="Normal"/>
    <w:next w:val="Normal"/>
    <w:link w:val="TtuloChar"/>
    <w:uiPriority w:val="10"/>
    <w:qFormat/>
    <w:rsid w:val="005B69A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B69A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B69A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B69A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">
    <w:name w:val="Emphasis"/>
    <w:basedOn w:val="Fontepargpadro"/>
    <w:qFormat/>
    <w:rsid w:val="005B69AB"/>
    <w:rPr>
      <w:i/>
      <w:iCs/>
    </w:rPr>
  </w:style>
  <w:style w:type="paragraph" w:styleId="SemEspaamento">
    <w:name w:val="No Spacing"/>
    <w:uiPriority w:val="1"/>
    <w:qFormat/>
    <w:rsid w:val="005B69AB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B69A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B69AB"/>
    <w:rPr>
      <w:color w:val="1F497D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B69A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B69A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B69AB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B69AB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B69A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B69AB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B69AB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unhideWhenUsed/>
    <w:qFormat/>
    <w:rsid w:val="005B69AB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181B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1B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81B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1B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1B97"/>
    <w:rPr>
      <w:b/>
      <w:bC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E64FFF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2F6F9C"/>
    <w:pPr>
      <w:spacing w:after="100"/>
      <w:ind w:left="220"/>
    </w:pPr>
  </w:style>
  <w:style w:type="character" w:customStyle="1" w:styleId="nolink">
    <w:name w:val="nolink"/>
    <w:basedOn w:val="Fontepargpadro"/>
    <w:rsid w:val="002F6F9C"/>
  </w:style>
  <w:style w:type="paragraph" w:customStyle="1" w:styleId="Default">
    <w:name w:val="Default"/>
    <w:rsid w:val="0006499E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565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24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44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125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0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59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7968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9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4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3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9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1CD3D-8123-4AA8-B099-32C96DAA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594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C-23-2/2002</vt:lpstr>
    </vt:vector>
  </TitlesOfParts>
  <Company>FECAP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C-23-2/2002</dc:title>
  <dc:creator>CEAP</dc:creator>
  <cp:lastModifiedBy>Luis Henrique</cp:lastModifiedBy>
  <cp:revision>3</cp:revision>
  <cp:lastPrinted>2020-05-01T01:02:00Z</cp:lastPrinted>
  <dcterms:created xsi:type="dcterms:W3CDTF">2024-06-19T12:17:00Z</dcterms:created>
  <dcterms:modified xsi:type="dcterms:W3CDTF">2024-06-19T15:22:00Z</dcterms:modified>
</cp:coreProperties>
</file>